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DF" w:rsidRPr="008A384C" w:rsidRDefault="00BD2E56" w:rsidP="008A384C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6604635" cy="9332998"/>
            <wp:effectExtent l="0" t="0" r="5715" b="1905"/>
            <wp:docPr id="1" name="Рисунок 1" descr="C:\Users\User\Desktop\2022-2023\Рабочие программы на 22-23 на сайт\Scan_20221219_105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-2023\Рабочие программы на 22-23 на сайт\Scan_20221219_1052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635" cy="933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54A1A" w:rsidRPr="00954A1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lastRenderedPageBreak/>
        <w:t>Муниципальное казённое дошкольное образовательное учре</w:t>
      </w:r>
      <w:r w:rsidR="001B2036" w:rsidRPr="00954A1A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ждение</w:t>
      </w:r>
      <w:r w:rsidR="008A384C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</w:t>
      </w:r>
      <w:r w:rsidR="006D4BF8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-</w:t>
      </w:r>
      <w:r w:rsidR="008A384C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муниципальный Ульяновский </w:t>
      </w:r>
      <w:r w:rsidR="00D57539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1B2036" w:rsidRPr="00954A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етский сад </w:t>
      </w:r>
      <w:r w:rsidR="00962775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954A1A" w:rsidRPr="00954A1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Солнышко»</w:t>
      </w:r>
    </w:p>
    <w:p w:rsidR="00E544DF" w:rsidRPr="00954A1A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</w:pPr>
    </w:p>
    <w:p w:rsid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P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</w:pPr>
      <w:r w:rsidRPr="001C5969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>П</w:t>
      </w:r>
      <w:r w:rsidR="00D70103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>РИНЯТО</w:t>
      </w:r>
      <w:r w:rsidR="00D70103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 w:rsidR="00D70103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 w:rsidR="00D70103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 w:rsidR="00D70103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 w:rsidR="00D70103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ab/>
      </w:r>
      <w:r w:rsidRPr="001C5969">
        <w:rPr>
          <w:rFonts w:ascii="Times New Roman" w:eastAsia="Arial Unicode MS" w:hAnsi="Times New Roman" w:cs="Arial Unicode MS"/>
          <w:b/>
          <w:color w:val="000000"/>
          <w:sz w:val="24"/>
          <w:szCs w:val="28"/>
          <w:lang w:eastAsia="ru-RU" w:bidi="ru-RU"/>
        </w:rPr>
        <w:t>УТВЕРЖДАЮ</w:t>
      </w:r>
    </w:p>
    <w:p w:rsidR="00901243" w:rsidRDefault="00D70103" w:rsidP="00E544DF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Педагогическим советом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  <w:t xml:space="preserve">  </w:t>
      </w:r>
      <w:r w:rsidR="006D4BF8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Заведующий МК</w:t>
      </w:r>
      <w:r w:rsidR="00E544DF"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ДОУ</w:t>
      </w:r>
    </w:p>
    <w:p w:rsidR="00E544DF" w:rsidRPr="001C5969" w:rsidRDefault="00E544DF" w:rsidP="00901243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</w:pPr>
      <w:r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 </w:t>
      </w:r>
      <w:r w:rsidR="00901243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  <w:t xml:space="preserve">                  «Детский сад «Солнышко»</w:t>
      </w:r>
    </w:p>
    <w:p w:rsidR="00E544DF" w:rsidRPr="00954A1A" w:rsidRDefault="00D70103" w:rsidP="00E544DF">
      <w:pPr>
        <w:widowControl w:val="0"/>
        <w:tabs>
          <w:tab w:val="left" w:pos="6223"/>
        </w:tabs>
        <w:spacing w:after="0" w:line="240" w:lineRule="auto"/>
        <w:ind w:left="-567"/>
        <w:jc w:val="both"/>
        <w:rPr>
          <w:rFonts w:ascii="Times New Roman" w:eastAsia="Arial Unicode MS" w:hAnsi="Times New Roman" w:cs="Arial Unicode MS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Протокол №1</w:t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  <w:t>_______</w:t>
      </w:r>
      <w:r w:rsidR="00954A1A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М.</w:t>
      </w:r>
      <w:r w:rsidR="006D4BF8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 xml:space="preserve"> </w:t>
      </w:r>
      <w:r w:rsidR="00954A1A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В.</w:t>
      </w:r>
      <w:r w:rsidR="006D4BF8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 xml:space="preserve"> </w:t>
      </w:r>
      <w:proofErr w:type="spellStart"/>
      <w:r w:rsidR="00954A1A"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Бабаянц</w:t>
      </w:r>
      <w:proofErr w:type="spellEnd"/>
    </w:p>
    <w:p w:rsidR="00E544DF" w:rsidRPr="00962775" w:rsidRDefault="006D4BF8" w:rsidP="00E544DF">
      <w:pPr>
        <w:widowControl w:val="0"/>
        <w:spacing w:after="0" w:line="240" w:lineRule="auto"/>
        <w:ind w:left="-567"/>
        <w:rPr>
          <w:rFonts w:ascii="Times New Roman" w:eastAsia="Arial Unicode MS" w:hAnsi="Times New Roman" w:cs="Arial Unicode MS"/>
          <w:b/>
          <w:sz w:val="36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от 30 августа 2022 г.</w:t>
      </w:r>
      <w:r w:rsidR="00E544DF" w:rsidRPr="001C5969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 </w:t>
      </w:r>
      <w:r w:rsidR="00962775">
        <w:rPr>
          <w:rFonts w:ascii="Times New Roman" w:eastAsia="Arial Unicode MS" w:hAnsi="Times New Roman" w:cs="Arial Unicode MS"/>
          <w:color w:val="FF0000"/>
          <w:sz w:val="24"/>
          <w:szCs w:val="28"/>
          <w:lang w:eastAsia="ru-RU" w:bidi="ru-RU"/>
        </w:rPr>
        <w:t xml:space="preserve">     </w:t>
      </w:r>
      <w:r w:rsidR="00D70103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="00D70103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="00D70103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="00D70103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="00D70103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</w:r>
      <w:r w:rsidR="00D70103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ab/>
        <w:t xml:space="preserve">      </w:t>
      </w:r>
      <w:r w:rsidR="005F75F3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     </w:t>
      </w:r>
      <w:r w:rsidR="00D70103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 </w:t>
      </w:r>
      <w:r w:rsidR="00E23AE2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 xml:space="preserve">Приказ № </w:t>
      </w:r>
      <w:r w:rsidR="005F75F3">
        <w:rPr>
          <w:rFonts w:ascii="Times New Roman" w:eastAsia="Arial Unicode MS" w:hAnsi="Times New Roman" w:cs="Arial Unicode MS"/>
          <w:color w:val="000000"/>
          <w:sz w:val="24"/>
          <w:szCs w:val="28"/>
          <w:lang w:eastAsia="ru-RU" w:bidi="ru-RU"/>
        </w:rPr>
        <w:t>41/3</w:t>
      </w:r>
      <w:r w:rsidR="00E544DF" w:rsidRPr="001C5969">
        <w:rPr>
          <w:rFonts w:ascii="Times New Roman" w:eastAsia="Arial Unicode MS" w:hAnsi="Times New Roman" w:cs="Arial Unicode MS"/>
          <w:color w:val="FF0000"/>
          <w:sz w:val="36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Arial Unicode MS"/>
          <w:sz w:val="24"/>
          <w:szCs w:val="28"/>
          <w:lang w:eastAsia="ru-RU" w:bidi="ru-RU"/>
        </w:rPr>
        <w:t>от 30 августа 2022 г.</w:t>
      </w: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962775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 </w:t>
      </w: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P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0577A" w:rsidRDefault="00E544DF" w:rsidP="0050577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 w:rsidRPr="001C5969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Рабочая программа </w:t>
      </w:r>
      <w:r w:rsidR="0050577A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воспитателя</w:t>
      </w:r>
    </w:p>
    <w:p w:rsidR="00E544DF" w:rsidRPr="001C5969" w:rsidRDefault="0050577A" w:rsidP="0050577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 группы кратковременного пребывания </w:t>
      </w:r>
      <w:r w:rsidR="005F75F3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«Ромашка» </w:t>
      </w:r>
      <w:r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(6-7 лет)</w:t>
      </w:r>
    </w:p>
    <w:p w:rsidR="00E544DF" w:rsidRPr="001C5969" w:rsidRDefault="0050577A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на 202</w:t>
      </w:r>
      <w:r w:rsidR="00901243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2</w:t>
      </w:r>
      <w:r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-202</w:t>
      </w:r>
      <w:r w:rsidR="00901243"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>3</w:t>
      </w:r>
      <w:r>
        <w:rPr>
          <w:rFonts w:ascii="Times New Roman" w:eastAsia="Arial Unicode MS" w:hAnsi="Times New Roman" w:cs="Times New Roman"/>
          <w:color w:val="000000"/>
          <w:sz w:val="32"/>
          <w:szCs w:val="28"/>
          <w:lang w:eastAsia="ru-RU" w:bidi="ru-RU"/>
        </w:rPr>
        <w:t xml:space="preserve"> учебный год</w:t>
      </w: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176049" w:rsidP="00E544DF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Составитель</w:t>
      </w:r>
      <w:r w:rsidR="00E544DF"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программы:</w:t>
      </w:r>
    </w:p>
    <w:p w:rsidR="00E544DF" w:rsidRPr="00954A1A" w:rsidRDefault="00954A1A" w:rsidP="00E544DF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4"/>
          <w:szCs w:val="28"/>
          <w:lang w:eastAsia="ru-RU" w:bidi="ru-RU"/>
        </w:rPr>
        <w:t>Антошина Л.С.</w:t>
      </w: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1C5969" w:rsidRPr="001C5969" w:rsidRDefault="001C5969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E544DF" w:rsidP="00E544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E544DF" w:rsidRPr="001C5969" w:rsidRDefault="001B2036" w:rsidP="00954A1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E544DF" w:rsidRPr="001C5969" w:rsidSect="004279A8">
          <w:footerReference w:type="default" r:id="rId10"/>
          <w:type w:val="continuous"/>
          <w:pgSz w:w="12386" w:h="16841"/>
          <w:pgMar w:top="1134" w:right="851" w:bottom="851" w:left="1134" w:header="0" w:footer="6" w:gutter="0"/>
          <w:cols w:space="720"/>
          <w:noEndnote/>
          <w:titlePg/>
          <w:docGrid w:linePitch="360"/>
        </w:sectPr>
      </w:pPr>
      <w:r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202</w:t>
      </w:r>
      <w:r w:rsidR="006D4BF8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>2</w:t>
      </w:r>
      <w:r w:rsidR="00E544DF" w:rsidRPr="001C5969"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t xml:space="preserve"> г.</w:t>
      </w:r>
    </w:p>
    <w:p w:rsidR="001C5969" w:rsidRPr="001C5969" w:rsidRDefault="001C5969" w:rsidP="00E5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544DF" w:rsidRPr="001C5969" w:rsidRDefault="00E544DF" w:rsidP="00E54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I.</w:t>
      </w:r>
      <w:r w:rsidR="002969FA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Целевой раздел</w:t>
      </w:r>
    </w:p>
    <w:p w:rsidR="00E544DF" w:rsidRPr="001C5969" w:rsidRDefault="00D70103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1.1.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Цели и задачи Программы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1.2.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Возрастные особенности детей </w:t>
      </w:r>
      <w:r w:rsidR="00362267">
        <w:rPr>
          <w:rFonts w:ascii="Times New Roman" w:eastAsia="Times New Roman" w:hAnsi="Times New Roman" w:cs="Times New Roman"/>
          <w:sz w:val="24"/>
          <w:szCs w:val="28"/>
          <w:lang w:eastAsia="ru-RU"/>
        </w:rPr>
        <w:t>6-7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лет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Планируемые результаты освоения программы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</w:p>
    <w:p w:rsidR="00E544DF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Содержательный раздел</w:t>
      </w:r>
    </w:p>
    <w:p w:rsidR="001571D0" w:rsidRPr="001C5969" w:rsidRDefault="001571D0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71D0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Особенности образовательного процесса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2.1. Образовательная область «Социально-коммуникативное развитие»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</w:p>
    <w:p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Образовательная область «По</w:t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знавательное развитие»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454414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2.3. Образовательная область 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«Речевое развитие»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571D0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454414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2.4. Образовательная область «Художест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венно-эстетическое развитие»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571D0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</w:p>
    <w:p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2.5. Образовательная облас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ть «Физическое развитие»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454414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 Взаимодействие детск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ого сада с семьей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454414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III. Организационный раздел</w:t>
      </w:r>
    </w:p>
    <w:p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3.1. Планирование образовательн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ой деятельности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454414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</w:p>
    <w:p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3.2. Организация режима пребывания детей в образовательном учреждени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454414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</w:p>
    <w:p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3.3. Формы организации детских ви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дов деятельности в ДОУ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E20DB5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</w:p>
    <w:p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3.4.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Услови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я реализации Программы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454414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3.5</w:t>
      </w:r>
      <w:r w:rsidR="00F71968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 усвоения программы воспитанникам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E20DB5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E544DF" w:rsidRPr="001C5969" w:rsidRDefault="00E544DF" w:rsidP="00D70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IV. Список методической литературы</w:t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D701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B6473B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454414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25C83" w:rsidRDefault="00725C8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70103" w:rsidRPr="001C5969" w:rsidRDefault="00D70103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4A1A" w:rsidRDefault="00954A1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54A1A" w:rsidRDefault="00954A1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54A1A" w:rsidRDefault="00954A1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54A1A" w:rsidRDefault="00954A1A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I. Целевой раздел.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Пояснительная записка </w:t>
      </w:r>
    </w:p>
    <w:p w:rsidR="006907A5" w:rsidRPr="001C5969" w:rsidRDefault="00954A1A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Настоящая рабочая программа </w:t>
      </w:r>
      <w:r w:rsidR="006907A5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</w:t>
      </w:r>
      <w:r w:rsidR="00D575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ратковременного пребывания </w:t>
      </w:r>
      <w:r w:rsidR="006907A5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Ромашка</w:t>
      </w:r>
      <w:r w:rsidR="00821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разработана воспитателем МК</w:t>
      </w:r>
      <w:r w:rsidR="006907A5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ДОУ</w:t>
      </w:r>
      <w:r w:rsidR="006D4B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«Д</w:t>
      </w:r>
      <w:r w:rsidR="006907A5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етск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="006907A5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«Солнышко»</w:t>
      </w:r>
      <w:r w:rsidR="00D575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Антошиной Л.С.</w:t>
      </w:r>
      <w:r w:rsidR="006907A5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спроектирована с учётом ФГОС дошкольного образования, особенностей образовательного учреждения, образовательных потребностей и запросов воспитанников. Кроме того учтены концептуал</w:t>
      </w:r>
      <w:r w:rsidR="00D57539">
        <w:rPr>
          <w:rFonts w:ascii="Times New Roman" w:eastAsia="Times New Roman" w:hAnsi="Times New Roman" w:cs="Times New Roman"/>
          <w:sz w:val="24"/>
          <w:szCs w:val="28"/>
          <w:lang w:eastAsia="ru-RU"/>
        </w:rPr>
        <w:t>ьные положения использу</w:t>
      </w:r>
      <w:r w:rsidR="006D4BF8">
        <w:rPr>
          <w:rFonts w:ascii="Times New Roman" w:eastAsia="Times New Roman" w:hAnsi="Times New Roman" w:cs="Times New Roman"/>
          <w:sz w:val="24"/>
          <w:szCs w:val="28"/>
          <w:lang w:eastAsia="ru-RU"/>
        </w:rPr>
        <w:t>емой в МК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ДОУ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 Т. С. Комаровой, Э. М. Дорофеевой в соответствии с ФГОС.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Рабочая программа группы</w:t>
      </w:r>
      <w:r w:rsidR="00D575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кратковременного пребывания муниципального казённого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дошкольного образовательного учреждения</w:t>
      </w:r>
      <w:r w:rsidR="006D4B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муниципальный Ульяновский </w:t>
      </w:r>
      <w:r w:rsidR="00D57539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детский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сад</w:t>
      </w:r>
      <w:r w:rsidR="00D575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«Солнышко»</w:t>
      </w:r>
      <w:r w:rsidRPr="001C5969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ФГОС является нормативно-управленческим документом, обосновывающим выбор цели, содержания, применяемых методик и технологий, форм организации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воспитательно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-образовательного процесса в</w:t>
      </w:r>
      <w:r w:rsidR="00821B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57539">
        <w:rPr>
          <w:rFonts w:ascii="Times New Roman" w:eastAsia="Times New Roman" w:hAnsi="Times New Roman" w:cs="Times New Roman"/>
          <w:sz w:val="24"/>
          <w:szCs w:val="28"/>
          <w:lang w:eastAsia="ru-RU"/>
        </w:rPr>
        <w:t>МК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Настоящая образовательная программа разра</w:t>
      </w:r>
      <w:r w:rsidR="00D57539">
        <w:rPr>
          <w:rFonts w:ascii="Times New Roman" w:eastAsia="Times New Roman" w:hAnsi="Times New Roman" w:cs="Times New Roman"/>
          <w:sz w:val="24"/>
          <w:szCs w:val="28"/>
          <w:lang w:eastAsia="ru-RU"/>
        </w:rPr>
        <w:t>ботана для М</w:t>
      </w:r>
      <w:r w:rsidR="006D4BF8">
        <w:rPr>
          <w:rFonts w:ascii="Times New Roman" w:eastAsia="Times New Roman" w:hAnsi="Times New Roman" w:cs="Times New Roman"/>
          <w:sz w:val="24"/>
          <w:szCs w:val="28"/>
          <w:lang w:eastAsia="ru-RU"/>
        </w:rPr>
        <w:t>КДОУ «Д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етск</w:t>
      </w:r>
      <w:r w:rsidR="00D57539"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сад</w:t>
      </w:r>
      <w:r w:rsidR="00D575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 Солнышко»</w:t>
      </w:r>
      <w:r w:rsidRPr="001C5969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.</w:t>
      </w:r>
    </w:p>
    <w:p w:rsidR="006907A5" w:rsidRPr="005F75F3" w:rsidRDefault="006907A5" w:rsidP="005F7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Общеобразовательная программа </w:t>
      </w:r>
      <w:r w:rsidR="006D4BF8">
        <w:rPr>
          <w:rFonts w:ascii="Times New Roman" w:eastAsia="Times New Roman" w:hAnsi="Times New Roman" w:cs="Times New Roman"/>
          <w:sz w:val="24"/>
          <w:szCs w:val="28"/>
          <w:lang w:eastAsia="ru-RU"/>
        </w:rPr>
        <w:t>МК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ДОУ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Рабочая программа разработана в соответствии с: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1. Международным законодательством:</w:t>
      </w:r>
    </w:p>
    <w:p w:rsidR="006907A5" w:rsidRPr="00DE09EC" w:rsidRDefault="006907A5" w:rsidP="00DE09E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Конвенция о правах ребенка.</w:t>
      </w:r>
      <w:r w:rsidR="00D70103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Принята резолюцией 44/25 Генеральной Ассамблеи от 20.11.</w:t>
      </w:r>
      <w:r w:rsidR="00803BBE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19</w:t>
      </w:r>
      <w:r w:rsidR="00D70103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89 года – ООН 1990.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2. Федеральными законами:</w:t>
      </w:r>
    </w:p>
    <w:p w:rsidR="006907A5" w:rsidRPr="00DE09EC" w:rsidRDefault="006907A5" w:rsidP="00DE09E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Конституцией РФ;</w:t>
      </w:r>
    </w:p>
    <w:p w:rsidR="006907A5" w:rsidRPr="00DE09EC" w:rsidRDefault="006907A5" w:rsidP="00DE09E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Федеральным </w:t>
      </w:r>
      <w:r w:rsidR="008C6209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законом от 24.07.1998 г. №124-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ФЗ «Об основных гарантиях прав ребенка в Российской Федерации»</w:t>
      </w:r>
    </w:p>
    <w:p w:rsidR="006907A5" w:rsidRPr="00DE09EC" w:rsidRDefault="006907A5" w:rsidP="00DE09E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</w:t>
      </w:r>
      <w:r w:rsidR="008C6209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ный закон от 29.12.2012. №273-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ФЗ </w:t>
      </w:r>
      <w:r w:rsidR="008C6209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(ред. от 31.12.</w:t>
      </w:r>
      <w:r w:rsidR="00803BBE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8C6209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14, с изм. от 02.05.</w:t>
      </w:r>
      <w:r w:rsidR="00803BBE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8C6209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15)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образовании в Российской Федерации».</w:t>
      </w:r>
    </w:p>
    <w:p w:rsidR="006907A5" w:rsidRPr="001C5969" w:rsidRDefault="006907A5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3. Приказами, </w:t>
      </w:r>
      <w:r w:rsidR="008C620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распоряжениями, </w:t>
      </w:r>
      <w:r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постановлениями, письмами и другими документами федерального уровня:</w:t>
      </w:r>
    </w:p>
    <w:p w:rsidR="006907A5" w:rsidRPr="00DE09EC" w:rsidRDefault="006907A5" w:rsidP="00DE09E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Приказом министерства образования и науки Российской </w:t>
      </w:r>
      <w:r w:rsidR="008C6209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Федерации от 17.10.</w:t>
      </w:r>
      <w:r w:rsidR="00803BBE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8C6209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13 г. №1155 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Москва 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«Об утверждении федерального государственного образовательного стандарта дошкольного образования»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(зарегистрирован Минюстом России 14.11.</w:t>
      </w:r>
      <w:r w:rsidR="00803BBE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13, регистрационный № 30384)</w:t>
      </w:r>
    </w:p>
    <w:p w:rsidR="00CB1AE0" w:rsidRPr="00DE09EC" w:rsidRDefault="00CB1AE0" w:rsidP="00DE09E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</w:t>
      </w:r>
      <w:proofErr w:type="spell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«Комментарии к ФГОС ДО» от 28.02.</w:t>
      </w:r>
      <w:r w:rsidR="00803BBE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2014 №08-249.</w:t>
      </w:r>
    </w:p>
    <w:p w:rsidR="006907A5" w:rsidRPr="00DE09EC" w:rsidRDefault="006907A5" w:rsidP="00DE09E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Приказом 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инистерства образования и науки Российской Федерации от 30.08.2013 №1014 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Москва 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907A5" w:rsidRPr="00DE09EC" w:rsidRDefault="006907A5" w:rsidP="00DE09E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</w:t>
      </w:r>
      <w:proofErr w:type="spell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17.11.2011 г. №03-248 «О разработке основной общеобразовательной программы дошкольного образования»</w:t>
      </w:r>
    </w:p>
    <w:p w:rsidR="00803BBE" w:rsidRPr="00DE09EC" w:rsidRDefault="00803BBE" w:rsidP="00DE09E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Правительства Российской Федерации от 04.09.2014 №1726-р о Концепции дополнительного образования детей</w:t>
      </w:r>
    </w:p>
    <w:p w:rsidR="00803BBE" w:rsidRPr="00DE09EC" w:rsidRDefault="00803BBE" w:rsidP="00DE09E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Распоряжение Правительства Российской Федерации от 29.05.2015 № 996-р г. Москва «Стратегия развития воспитания в Российской Федерации на период до 2025г.»</w:t>
      </w:r>
    </w:p>
    <w:p w:rsidR="006907A5" w:rsidRPr="00DE09EC" w:rsidRDefault="006907A5" w:rsidP="00DE09E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Постановления Главного санитарного врача 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Российской Федерации от 28.09.20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№28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утверждении С</w:t>
      </w:r>
      <w:r w:rsidR="00CB1AE0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2.4.3648-20 «Санитарно-эпидемиологического требования к организациям воспитания и обучения, отдыха и</w:t>
      </w:r>
      <w:r w:rsidR="00803BBE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оздоровления детей и молодежи»</w:t>
      </w:r>
    </w:p>
    <w:p w:rsidR="00DE09EC" w:rsidRDefault="00803BBE" w:rsidP="006907A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Письмо </w:t>
      </w:r>
      <w:proofErr w:type="spellStart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31.07.2014 </w:t>
      </w:r>
      <w:r w:rsidR="00DE09EC"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№ 08-1002 «О направлении методических рекомендаций» (Методическими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образования)</w:t>
      </w:r>
    </w:p>
    <w:p w:rsidR="00DE09EC" w:rsidRDefault="00DE09EC" w:rsidP="00DE09E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Письмо Министерства образования и науки РФ от 1</w:t>
      </w:r>
      <w:r w:rsid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.10.</w:t>
      </w:r>
      <w:r w:rsidRPr="00DE09EC">
        <w:rPr>
          <w:rFonts w:ascii="Times New Roman" w:eastAsia="Times New Roman" w:hAnsi="Times New Roman" w:cs="Times New Roman"/>
          <w:sz w:val="24"/>
          <w:szCs w:val="28"/>
          <w:lang w:eastAsia="ru-RU"/>
        </w:rPr>
        <w:t>2013 г. № 08-1408</w:t>
      </w:r>
    </w:p>
    <w:p w:rsidR="006907A5" w:rsidRPr="009C2703" w:rsidRDefault="006907A5" w:rsidP="00F11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A65061" w:rsidRPr="001C5969" w:rsidRDefault="00F11421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4</w:t>
      </w:r>
      <w:r w:rsidR="009A4E2E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.</w:t>
      </w:r>
      <w:r w:rsidR="006907A5"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Основным</w:t>
      </w:r>
      <w:r w:rsidR="009C2703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</w:t>
      </w:r>
      <w:r w:rsidR="006907A5"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нормативно-правовым</w:t>
      </w:r>
      <w:r w:rsidR="009C2703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</w:t>
      </w:r>
      <w:r w:rsidR="006907A5"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документ</w:t>
      </w:r>
      <w:r w:rsidR="009C2703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а</w:t>
      </w:r>
      <w:r w:rsidR="006907A5"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м</w:t>
      </w:r>
      <w:r w:rsidR="009C2703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и</w:t>
      </w:r>
      <w:r w:rsidR="00E7498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МКДОУ</w:t>
      </w:r>
      <w:r w:rsidR="00BF2F64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</w:t>
      </w:r>
      <w:r w:rsidR="00E7498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Д</w:t>
      </w:r>
      <w:r w:rsidR="006907A5"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етск</w:t>
      </w:r>
      <w:r w:rsidR="009A4E2E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ий </w:t>
      </w:r>
      <w:r w:rsidR="006907A5" w:rsidRPr="001C596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сад</w:t>
      </w:r>
      <w:r w:rsidR="00E7498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«Солнышко»</w:t>
      </w:r>
    </w:p>
    <w:p w:rsidR="006907A5" w:rsidRPr="009C2703" w:rsidRDefault="006907A5" w:rsidP="009C270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8"/>
          <w:lang w:eastAsia="ru-RU"/>
        </w:rPr>
      </w:pPr>
      <w:r w:rsidRPr="009C2703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Устав </w:t>
      </w:r>
      <w:r w:rsidR="00E7498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МК</w:t>
      </w:r>
      <w:r w:rsidRPr="00E7498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ДОУ </w:t>
      </w:r>
      <w:r w:rsidR="00E7498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«</w:t>
      </w:r>
      <w:r w:rsidR="00F11421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Д</w:t>
      </w:r>
      <w:r w:rsidRPr="00E7498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етск</w:t>
      </w:r>
      <w:r w:rsidR="00E7498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ий</w:t>
      </w:r>
      <w:r w:rsidRPr="00E7498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сад</w:t>
      </w:r>
      <w:r w:rsidR="00E74989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« Солнышко»</w:t>
      </w:r>
    </w:p>
    <w:p w:rsidR="00A65061" w:rsidRDefault="006907A5" w:rsidP="009C270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Основная образовательная программа </w:t>
      </w:r>
      <w:r w:rsidR="00E74989">
        <w:rPr>
          <w:rFonts w:ascii="Times New Roman" w:eastAsia="Times New Roman" w:hAnsi="Times New Roman" w:cs="Times New Roman"/>
          <w:sz w:val="24"/>
          <w:szCs w:val="28"/>
          <w:lang w:eastAsia="ru-RU"/>
        </w:rPr>
        <w:t>МК</w:t>
      </w:r>
      <w:r w:rsidRPr="00E749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ДОУ </w:t>
      </w:r>
      <w:r w:rsidR="00E74989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F11421"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Pr="00E74989">
        <w:rPr>
          <w:rFonts w:ascii="Times New Roman" w:eastAsia="Times New Roman" w:hAnsi="Times New Roman" w:cs="Times New Roman"/>
          <w:sz w:val="24"/>
          <w:szCs w:val="28"/>
          <w:lang w:eastAsia="ru-RU"/>
        </w:rPr>
        <w:t>етск</w:t>
      </w:r>
      <w:r w:rsidR="00E74989">
        <w:rPr>
          <w:rFonts w:ascii="Times New Roman" w:eastAsia="Times New Roman" w:hAnsi="Times New Roman" w:cs="Times New Roman"/>
          <w:sz w:val="24"/>
          <w:szCs w:val="28"/>
          <w:lang w:eastAsia="ru-RU"/>
        </w:rPr>
        <w:t>ий</w:t>
      </w:r>
      <w:r w:rsidRPr="00E749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сад</w:t>
      </w:r>
      <w:r w:rsidR="00E749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«Солнышко»</w:t>
      </w:r>
      <w:r w:rsidR="00A65061" w:rsidRPr="009C270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8"/>
          <w:lang w:eastAsia="ru-RU"/>
        </w:rPr>
        <w:t xml:space="preserve"> </w:t>
      </w:r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разработана на</w:t>
      </w:r>
      <w:r w:rsidR="00A65061"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основе основной общеобразовательной программы дошкольного образования «От рождения до</w:t>
      </w:r>
      <w:r w:rsidR="00A65061"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школы» под редакцией Н.Е. </w:t>
      </w:r>
      <w:proofErr w:type="spellStart"/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Т.С.Комаровой</w:t>
      </w:r>
      <w:proofErr w:type="spellEnd"/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A65061"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Э. М. Дорофеевой</w:t>
      </w:r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C2703" w:rsidRPr="009C2703" w:rsidRDefault="009C2703" w:rsidP="009C270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Положение о Рабочей программе </w:t>
      </w:r>
      <w:r w:rsidR="00962775">
        <w:rPr>
          <w:rFonts w:ascii="Times New Roman" w:eastAsia="Times New Roman" w:hAnsi="Times New Roman" w:cs="Times New Roman"/>
          <w:sz w:val="24"/>
          <w:szCs w:val="28"/>
          <w:lang w:eastAsia="ru-RU"/>
        </w:rPr>
        <w:t>МК</w:t>
      </w:r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ДОУ </w:t>
      </w:r>
      <w:r w:rsidR="00F11421">
        <w:rPr>
          <w:rFonts w:ascii="Times New Roman" w:eastAsia="Times New Roman" w:hAnsi="Times New Roman" w:cs="Times New Roman"/>
          <w:sz w:val="24"/>
          <w:szCs w:val="28"/>
          <w:lang w:eastAsia="ru-RU"/>
        </w:rPr>
        <w:t>«Д</w:t>
      </w:r>
      <w:r w:rsidR="00962775">
        <w:rPr>
          <w:rFonts w:ascii="Times New Roman" w:eastAsia="Times New Roman" w:hAnsi="Times New Roman" w:cs="Times New Roman"/>
          <w:sz w:val="24"/>
          <w:szCs w:val="28"/>
          <w:lang w:eastAsia="ru-RU"/>
        </w:rPr>
        <w:t>етский</w:t>
      </w:r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сад</w:t>
      </w:r>
      <w:r w:rsidR="009627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«Солнышко»</w:t>
      </w:r>
      <w:r w:rsidRPr="009C27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65061" w:rsidRPr="001C5969" w:rsidRDefault="00A65061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690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1.1. Цели и задачи программы.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Цели программы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B2036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B2036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обществе, обучению в школе; обеспечение безопасности жизнедеятельности дошкольника в тесном сотрудничестве с семьями воспитанников.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Достижение целей обеспечивает решение следующих задач: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сохранение и укрепление физического и психического здоровья, обеспечение эмоционального благополучия каждого ребенка;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осознанного отношения к своему здоровью, основ безопасной жизнедеятельности;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обеспечение физического, личностного и интеллектуального развития, формирование базисных основ личности;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вариативность использования образовательного материала, позволяющая развивать индивидуальные способности каждого ребенка;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развивающей предметно-пространственной среды и условий для обогащенной разнообразной деятельности детей;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воспитательно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-образовательного процесса;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в группах атмосферы гуманного и доброжелательного отношения ко всем воспитанникам, уважительное отношение к результатам детской деятельности;</w:t>
      </w:r>
    </w:p>
    <w:p w:rsidR="00E544DF" w:rsidRPr="001C5969" w:rsidRDefault="00E544DF" w:rsidP="00E544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обеспечение единства подходов к воспитанию детей в условиях дошкольного образовательного учреждения и семьи.</w:t>
      </w:r>
    </w:p>
    <w:p w:rsidR="00A65061" w:rsidRPr="001C5969" w:rsidRDefault="00A65061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1.2. Возрастные особенности детей </w:t>
      </w:r>
      <w:r w:rsidR="006E097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6-7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лет.</w:t>
      </w:r>
    </w:p>
    <w:p w:rsidR="00946F6E" w:rsidRP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 сюжетно-ролевых играх дети подготовительной к шк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оле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группы начинают осваивать сложные взаимодействия люд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ей,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отражающие характерные значимые жизненные ситуации, пример, свадьбу, рождение ребенка, болезнь и т.д.</w:t>
      </w:r>
    </w:p>
    <w:p w:rsidR="00946F6E" w:rsidRP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Игровые действия детей становятся более сложными, обрет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ают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особый смысл, который не всегда открывается взрослому. Игровое п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ро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странство усложняется. В нем может быть несколько центров, к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аждый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из которых поддерживает свою сюжетную линию. При этом дети сп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особ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ны отслеживать поведение партнеров по всему игровому простран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ству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 менять свое поведение в зависимости от места в нем. Так, ребенок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уже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обращается к продавцу не просто как покупатель, а как покупатель-м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ама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или покупатель-шофер и т.п. Исполнение роли акцентируется не т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оль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ко самой ролью, но и тем, в какой части игрового пространства эта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роль 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воспроизводится. Например, исполняя роль водителя автобуса, ребе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нок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командует пассажирами и подчиняется инспектору ГИБДД. Если ло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г</w:t>
      </w:r>
      <w:r w:rsidR="00362267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ка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игры требует появления новой роли, то ребенок может по ходу игры вз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ять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на себя новую роль, сохранив при этом роль, взятую ранее. Дети м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огут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комментировать исполнение роли тем или иным участником игры.</w:t>
      </w:r>
    </w:p>
    <w:p w:rsidR="00A65061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Образы из окружающей жизни и литературных произведений, пе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ре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даваемые детьми в изобразительной деятельности, становятся сло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жнее.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Рисунки приобретают более детализированный характер, обо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га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щается их цветовая гамма. Более явными становятся различия ме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жду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рисунками мальчиков и девочек. Мальчики охотно изображают техн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ику,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космос, военные действия и т.п. Девочки обычно рисуют женские обра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зы: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принцесс, балерин, моделей и т.п. Часто встречаются и бытовые сюже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ты:</w:t>
      </w:r>
      <w:r w:rsidRPr="00946F6E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мама и дочка, комната и т.п.</w:t>
      </w:r>
    </w:p>
    <w:p w:rsid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</w:r>
    </w:p>
    <w:p w:rsid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При правильном педагогическом подходе у дошкольников формируется художественно-творческие способности в изобразительной деятельности.</w:t>
      </w:r>
    </w:p>
    <w:p w:rsid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В подготовительной к школе группе дети в значительной степени осваивают конструирование из строительного материала. Они свободно владеют обобщенными способами анализа как изображений, так и построек; </w:t>
      </w:r>
      <w:r w:rsidR="000048C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и пропорциональными, их строительство осуществляется на основе зрительной ориентировки.</w:t>
      </w:r>
    </w:p>
    <w:p w:rsid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Дети быстро и правильно по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дбирают необходимый материал. Они достаточно точно представляют себе последовательность, в которой будет осуществляться постройка, и материал, который понадобится для ее выполнения; способны создавать различные по степени сложности постройки как по собственному замыслу, так и по условиям. </w:t>
      </w:r>
    </w:p>
    <w:p w:rsidR="00946F6E" w:rsidRPr="00946F6E" w:rsidRDefault="000048C9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этом возрасте дети уже </w:t>
      </w:r>
      <w:r w:rsidR="00946F6E"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освоить сложные формы сложения </w:t>
      </w:r>
      <w:r w:rsidR="00946F6E"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из листа бумаги и придумывать собственные, но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этому их нужно специа</w:t>
      </w:r>
      <w:r w:rsidR="00946F6E"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льно обучать. Данный вид деятельн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ости не просто доступен детям — </w:t>
      </w:r>
      <w:r w:rsidR="00946F6E"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он важен для углубления их пространственных представлений.</w:t>
      </w:r>
    </w:p>
    <w:p w:rsidR="00946F6E" w:rsidRPr="00946F6E" w:rsidRDefault="000048C9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Усложняется конструирование из природного материала. Дошкольникам уже доступны целостные композиции по предварительному замыслу, </w:t>
      </w:r>
      <w:r w:rsidR="00946F6E"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которые могут передавать сложные 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тношения, включать фигуры людей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 животных</w:t>
      </w:r>
      <w:r w:rsidR="00946F6E"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946F6E" w:rsidRP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 детей продолжает развиваться восприятие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однако они не всегда мог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ут одновременно учитывать несколько различных признаков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946F6E" w:rsidRP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Развивается образное мышление</w:t>
      </w:r>
      <w:r w:rsidR="003622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однако воспроизведение метриче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ских отношений затруднено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Это легко 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проверить, предложив детям вос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произвести на листе бумаги 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бразец, на 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котором нарисованы девять точек,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расположенных не на одной прямой. Как правило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дети не воспроизводят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метрические отношения между точка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ми: при наложении рисунков друг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 друга точки детского рисунка не совпадают с точками образца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946F6E" w:rsidRP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Продолжают развиваться навыки 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обобщения и рассуждения, но они </w:t>
      </w: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значительной степени ограничиваются наглядными признаками ситуации</w:t>
      </w:r>
      <w:r w:rsidR="000048C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946F6E" w:rsidRDefault="00946F6E" w:rsidP="0094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46F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Продолжает развиваться воображени</w:t>
      </w:r>
      <w:r w:rsid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е, однако в этом возрасте часто приходится констатировать снижение его развития в сравнении со старшей группой. Это можно объяснить многочисленными влияниями, которым подвергаются дети, в том числе и средств массовой информации, приводящими к стереотипности детских образов.</w:t>
      </w:r>
    </w:p>
    <w:p w:rsidR="008F4E67" w:rsidRPr="008F4E67" w:rsidRDefault="008F4E67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Продолжает развиваться в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нимание дошкольников, оно становит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ся произвольным. В некоторых видах деятельности время произвол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ьного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сосредоточения достигает 30 минут.</w:t>
      </w:r>
    </w:p>
    <w:p w:rsidR="008F4E67" w:rsidRPr="008F4E67" w:rsidRDefault="008F4E67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 дошкольников продолжает развиваться речь: ее звуковая сто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рона,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грамматический строй, лексика. Развивается связная речь. В высказыва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ниях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детей отражаются как расширяющийся словарь, так и характер обобще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ний,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формирующихся в этом возрасте. Дети начинают активно употреблять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обоб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щающие существительные, синонимы, антонимы, прилагательные 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8F4E67" w:rsidRPr="008F4E67" w:rsidRDefault="008F4E67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8F4E67" w:rsidRPr="008F4E67" w:rsidRDefault="008F4E67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результате правильно органи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зованной образовательной работы у де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тей развиваются диалогическая и некоторые виды монологической ре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чи.</w:t>
      </w:r>
    </w:p>
    <w:p w:rsidR="008F4E67" w:rsidRPr="008F4E67" w:rsidRDefault="008F4E67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подготовительной к школе группе завершается дошкольный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возраст.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Его основные достижения связа</w:t>
      </w:r>
      <w:r w:rsidR="00B755B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ны с освоением мира вещей как пред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метов человеческой культуры; освоением форм позитивного об</w:t>
      </w:r>
      <w:r w:rsidR="00B755B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щения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 людьми; развитием половой идентификации, формированием поз</w:t>
      </w:r>
      <w:r w:rsidR="00B755B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иции школьника.</w:t>
      </w:r>
    </w:p>
    <w:p w:rsidR="008F4E67" w:rsidRPr="00946F6E" w:rsidRDefault="008F4E67" w:rsidP="008F4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концу дошкольного возраста ребенок обладает высоким у</w:t>
      </w:r>
      <w:r w:rsidR="00B755B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ровнем 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познавательного и личностного развития, что позволяет ему в дал</w:t>
      </w:r>
      <w:r w:rsidR="00B755B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ьней</w:t>
      </w:r>
      <w:r w:rsidRPr="008F4E6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шем успешно учиться в школе.</w:t>
      </w:r>
    </w:p>
    <w:p w:rsidR="000F2564" w:rsidRDefault="000F2564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1.3. Планируемые результаты освоения программы.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детей. 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Целевые ориентиры освоения программы:</w:t>
      </w:r>
    </w:p>
    <w:p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Проявляет </w:t>
      </w:r>
      <w:proofErr w:type="spellStart"/>
      <w:r>
        <w:rPr>
          <w:rStyle w:val="c0"/>
          <w:color w:val="000000"/>
        </w:rPr>
        <w:t>эмпатию</w:t>
      </w:r>
      <w:proofErr w:type="spellEnd"/>
      <w:r>
        <w:rPr>
          <w:rStyle w:val="c0"/>
          <w:color w:val="000000"/>
        </w:rPr>
        <w:t xml:space="preserve"> по отношению к другим людям, готовность прийти на помощь тем, кто в этом нуждается.</w:t>
      </w:r>
    </w:p>
    <w:p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Проявляет умение слышать других и стремление быть понятым другими.</w:t>
      </w:r>
    </w:p>
    <w:p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Проявляет ответственность за начатое дело.</w:t>
      </w:r>
    </w:p>
    <w:p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Проявляет уважение к жизни (в различных ее формах) и заботу об окружающей среде.</w:t>
      </w:r>
    </w:p>
    <w:p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AF39AF" w:rsidRPr="0050577A" w:rsidRDefault="00AF39AF" w:rsidP="0050577A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</w:t>
      </w:r>
      <w:r w:rsidR="0050577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0577A">
        <w:rPr>
          <w:rStyle w:val="c0"/>
          <w:color w:val="000000"/>
        </w:rPr>
        <w:t>младших.</w:t>
      </w:r>
    </w:p>
    <w:p w:rsidR="00AF39AF" w:rsidRDefault="00AF39AF" w:rsidP="00AF39AF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Имеет начальные представления о здоровом образе жизни. Воспринимает здоровый образ жизни как ценность.</w:t>
      </w:r>
    </w:p>
    <w:p w:rsidR="00E544DF" w:rsidRPr="001C5969" w:rsidRDefault="00E544DF" w:rsidP="00AF3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Планируемые промежуточные результаты освоения программы.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r w:rsidR="00D56733">
        <w:rPr>
          <w:rFonts w:ascii="Times New Roman" w:eastAsia="Times New Roman" w:hAnsi="Times New Roman" w:cs="Times New Roman"/>
          <w:sz w:val="24"/>
          <w:szCs w:val="28"/>
          <w:lang w:eastAsia="ru-RU"/>
        </w:rPr>
        <w:t>семилетнему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возрасту при успешном освоении Программы достигается следующий уровень развития ребенка по всем образовательным областям:</w:t>
      </w:r>
    </w:p>
    <w:p w:rsidR="002C1EE6" w:rsidRPr="00B755B0" w:rsidRDefault="002C1EE6" w:rsidP="002C1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55B0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«Социально-коммуникативное развитие».</w:t>
      </w:r>
    </w:p>
    <w:p w:rsidR="002C1EE6" w:rsidRPr="00B755B0" w:rsidRDefault="00B755B0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55B0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отбирает или придумывает разнообразные сюжеты игр.</w:t>
      </w:r>
    </w:p>
    <w:p w:rsidR="00B755B0" w:rsidRDefault="00B755B0" w:rsidP="00E544D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55B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 играх со сверстниками проявляет самостоятельность, творческое воображение и инициативу, выполняет игровые правила и нормы, согласовывает собственный игровой замысел с замыслами сверстников.</w:t>
      </w:r>
    </w:p>
    <w:p w:rsidR="009C0006" w:rsidRPr="009C0006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В процессе игры придержива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ся намеченного замысла, оставляя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место для импровизации.</w:t>
      </w:r>
    </w:p>
    <w:p w:rsidR="009C0006" w:rsidRPr="009C0006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Моделир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предметно-игровую среду.</w:t>
      </w:r>
    </w:p>
    <w:p w:rsidR="009C0006" w:rsidRPr="009C0006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уетс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я столовыми приборами (ножом, ложкой,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вилкой); самостоятельно следит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чистотой одежды и обуви, за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устраня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непорядок в своем внешнем виде.</w:t>
      </w:r>
    </w:p>
    <w:p w:rsidR="009C0006" w:rsidRPr="009C0006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одева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ся и раздева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ся, складыва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место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одежду и обувь. </w:t>
      </w:r>
    </w:p>
    <w:p w:rsidR="009C0006" w:rsidRPr="009C0006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Убира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="008548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собой (п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игрушки после игры)</w:t>
      </w:r>
    </w:p>
    <w:p w:rsidR="009C0006" w:rsidRPr="009C0006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готовит материалы к занятиям, после занятия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убирает свое рабочее место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C0006" w:rsidRPr="009C0006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Ответственно 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обязанности дежурного по столовой,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в уголке природы, в совместной работе на участке детского сада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C0006" w:rsidRPr="00342108" w:rsidRDefault="009C0006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умени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я планировать свою трудовую дея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тельность; отбира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необходимые материалы</w:t>
      </w:r>
    </w:p>
    <w:p w:rsidR="009C0006" w:rsidRPr="00342108" w:rsidRDefault="009C0006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творческую инициативу, способность реализовывать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себя в разных видах труда и творчества, демонстрир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 трудолю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бие, осознанное отношение и интерес к своей деятельности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, уме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 достигать запланированного результата.</w:t>
      </w:r>
    </w:p>
    <w:p w:rsidR="009C0006" w:rsidRPr="00342108" w:rsidRDefault="009C0006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стремление старательно, аккуратно выполнять поручения,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беречь материалы и предметы, убирать их на место после работы</w:t>
      </w:r>
    </w:p>
    <w:p w:rsidR="00342108" w:rsidRPr="00342108" w:rsidRDefault="009C0006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 желание у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частвоват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ь в совместной трудовой деятель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ности наравне со всеми, стремление быть полезным окружающим,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радоваться результатам коллективного труда; проявля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уважение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к своему и чужому труду.</w:t>
      </w:r>
    </w:p>
    <w:p w:rsidR="009C0006" w:rsidRPr="00342108" w:rsidRDefault="009C0006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Осознанно заботиться о безопа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сности собственной жизнедеятель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ности, соблюда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правила безопасного поведения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дома, в детском саду, на улице, в транспорте, соблюда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 меры пре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досторожности, уме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оценива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ть свои возможности по преодоле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нию опасности.</w:t>
      </w:r>
    </w:p>
    <w:p w:rsidR="009C0006" w:rsidRPr="00342108" w:rsidRDefault="009C0006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навыки ориентировки в пределах ближайшей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детскому саду местности; уме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 находить дорогу из дома в дет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ский сад на схеме местности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6110C" w:rsidRDefault="009C0006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уме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9C00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назвать свое имя, фамилию, отчество, возраст, дату</w:t>
      </w:r>
      <w:r w:rsid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рождения, домашний адрес, телефон, имена и отчества родителей.</w:t>
      </w:r>
    </w:p>
    <w:p w:rsidR="00342108" w:rsidRDefault="00342108" w:rsidP="009C00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представление о способах поведения в опасных ситуациях («Один дома», «Потерялся», «Заблудился»), умеет обратиться за помощью к взрослым.</w:t>
      </w:r>
    </w:p>
    <w:p w:rsidR="00342108" w:rsidRPr="00342108" w:rsidRDefault="00342108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навыки безопасного поведения на дорога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х,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осознанно относиться к необхо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димости соблюдать правила дорож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ного движения (понима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значения сигналов светофора, 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не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которые дорожные знаки; различа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проезжую часть, тротуар, пе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шеходный переход).</w:t>
      </w:r>
    </w:p>
    <w:p w:rsidR="00342108" w:rsidRPr="00342108" w:rsidRDefault="00342108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соблюда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элементарные правила поведения в природе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(способы безопасного взаимодействия с растениями и животными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бережного отношения к природе).</w:t>
      </w:r>
    </w:p>
    <w:p w:rsidR="00515F1D" w:rsidRPr="00342108" w:rsidRDefault="00515F1D" w:rsidP="00515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«Познавательное развитие».</w:t>
      </w:r>
    </w:p>
    <w:p w:rsidR="00342108" w:rsidRPr="00342108" w:rsidRDefault="00342108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объединя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азличные группы предметов, имею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щие общий признак, в единое множество и удаля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 множества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отдельные его части (часть предметов).</w:t>
      </w:r>
    </w:p>
    <w:p w:rsidR="00342108" w:rsidRPr="00342108" w:rsidRDefault="00342108" w:rsidP="003421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Устанавлива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связи и отношен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ия между целым множеством и раз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личными его частями (частью); находит части целого множества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и целое по известным частям.</w:t>
      </w:r>
    </w:p>
    <w:p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Уверенно счита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 10 и дальше (количественный, порядковый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счет в пределах 20).</w:t>
      </w:r>
    </w:p>
    <w:p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числа в прямом (обратн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ом) порядке до 10, начиная с лю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бого числа натурального ряда (в пределах 10).</w:t>
      </w:r>
    </w:p>
    <w:p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Соотносит цифру (0-9) и количество предметов.</w:t>
      </w:r>
    </w:p>
    <w:p w:rsidR="00FD36CA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решать задачи в о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дно действие на сложение и вычитание, пользуется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цифрами и арифметическими знаками (+, 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-, =).</w:t>
      </w:r>
    </w:p>
    <w:p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 w:rsidR="00FD36CA"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величины: длину (шири</w:t>
      </w:r>
      <w:r w:rsidR="00FD36CA"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ну, высоту), объем (вместимость),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массу (вес предметов) и способы их измерения.</w:t>
      </w:r>
    </w:p>
    <w:p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Измеря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длину предметов, отрезки прям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ых линий, объемы жид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ких и сыпучих веществ с помощью условных мер. Понима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 зави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симость между величиной меры и числом (результатом измерения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Делит предметы (фигуры) на 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несколько равных частей; сравни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ва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целый предмет и его часть.</w:t>
      </w:r>
    </w:p>
    <w:p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, называ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: отрезок, угол, круг (овал), многоугольники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(треугольники, четырехугольники,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пятиугольники и др.), шар, куб.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Проводит их сравнение.</w:t>
      </w:r>
    </w:p>
    <w:p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Уверенно ориентир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уется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о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кружающем пространстве и на пло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скости (лист, страница, поверхность стола 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др.), обознача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 взаим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ное расположение и направление движения объектов; польз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ся знаковыми обозначениями.</w:t>
      </w:r>
    </w:p>
    <w:p w:rsidR="00342108" w:rsidRPr="00FD36CA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временные отношения (день — неделя — месяц); время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часам с точностью до 1 часа.</w:t>
      </w:r>
    </w:p>
    <w:p w:rsidR="00342108" w:rsidRDefault="00342108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342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состав чисел первого десятка (из отдельных единиц) и состав</w:t>
      </w:r>
      <w:r w:rsid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чисел первого пятка из двух меньших.</w:t>
      </w:r>
    </w:p>
    <w:p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каждое число первого 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есятка, прибавляя единицу к пре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дыдущему и вычитая единицу из следующего за ним в ряду.</w:t>
      </w:r>
    </w:p>
    <w:p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монеты достоинством 1, 5, 10 копеек; 1, 2, 5, 10 рублей.</w:t>
      </w:r>
    </w:p>
    <w:p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название текущего месяца года; последовательность всех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дней недели, времен года.</w:t>
      </w:r>
    </w:p>
    <w:p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Вопло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щает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постро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ке собственны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замысел.</w:t>
      </w:r>
    </w:p>
    <w:p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правилу и по образцу, слуша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взрослого и 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 инструкции.</w:t>
      </w:r>
    </w:p>
    <w:p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Соотносит конструкцию предмета с его назначением,</w:t>
      </w:r>
    </w:p>
    <w:p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различные конструкции одного и того же объекта.</w:t>
      </w:r>
    </w:p>
    <w:p w:rsidR="00FD36CA" w:rsidRPr="00FD36CA" w:rsidRDefault="00FD36CA" w:rsidP="00FD36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модели из пластмассового и деревянного конструкторов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рисунку и словесной инструкции.</w:t>
      </w:r>
    </w:p>
    <w:p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том, что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 предметы придуманы (изобре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тены) и сделаны человеком; понима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, для чего был создан тот или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иной предмет,</w:t>
      </w:r>
    </w:p>
    <w:p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материалах, из которых изготавливаются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предметы,</w:t>
      </w:r>
    </w:p>
    <w:p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, что для производства той или иной продукции нужны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полезные ископаемые и природные ресурсы.</w:t>
      </w:r>
    </w:p>
    <w:p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элементарное представ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ление о цепочке процессов по из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готовлению некоторых предметов и понима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, насколько сложно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извести даже самую простую вещь.</w:t>
      </w:r>
    </w:p>
    <w:p w:rsidR="008C743E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об истории создания некоторых предметов.</w:t>
      </w:r>
    </w:p>
    <w:p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Проявля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инициативу и творчество в познании природы, желание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добывать знания, проявлять интерес к природному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разнообразию Земли.</w:t>
      </w:r>
    </w:p>
    <w:p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Замеча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красоту и своеобразие окружающей природы, переда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свое отношение к природе в речи и продуктивных видах деятельности.</w:t>
      </w:r>
    </w:p>
    <w:p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погодных явлениях (снег, иней, град, туман,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дождь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, ливень, ураган, метель и т. п.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ы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вать характерные признаки времен года и соотн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осить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каждым сезоном особенности 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жизни людей, животных, растений.</w:t>
      </w:r>
    </w:p>
    <w:p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элементарн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ые географические представления, уметь пока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зать на карте и глобусе моря и континенты.</w:t>
      </w:r>
    </w:p>
    <w:p w:rsidR="00FD36CA" w:rsidRPr="008C743E" w:rsidRDefault="00FD36CA" w:rsidP="008C743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Иметь первичные представлен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ия о природных зонах Земли (уме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ренные (леса, степи, тайга), жаркие (саванна, пустыня), холодные).</w:t>
      </w:r>
    </w:p>
    <w:p w:rsidR="00EA3538" w:rsidRPr="00EA3538" w:rsidRDefault="00FD36CA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</w:t>
      </w:r>
      <w:r w:rsidRPr="00FD36CA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начальные представле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ния об особенностях растительно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го и животного мира в различных природных зонах, уме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делать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элементарные выводы и умозаключения о приспособленности </w:t>
      </w:r>
      <w:r w:rsidR="008C743E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растений</w:t>
      </w:r>
      <w:r w:rsidR="00EA3538" w:rsidRPr="00EA3538">
        <w:t xml:space="preserve"> </w:t>
      </w:r>
      <w:r w:rsidR="00EA3538"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 животных к среде обит</w:t>
      </w:r>
      <w:r w:rsid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ания и сезонным явлениям (на нек</w:t>
      </w:r>
      <w:r w:rsidR="00EA3538"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оторых примерах).</w:t>
      </w:r>
    </w:p>
    <w:p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классификации растений, 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системати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зировать их по различным признакам.</w:t>
      </w:r>
    </w:p>
    <w:p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, что грибы — это не растение, а отдельное царство живой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природы.</w:t>
      </w:r>
    </w:p>
    <w:p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животн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ом мире, о первичной классифика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ции; 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знообразии отрядов класса млекопитающих, называет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примеры.</w:t>
      </w:r>
    </w:p>
    <w:p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представление о том, что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разных странах домашние живот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ные разные.</w:t>
      </w:r>
    </w:p>
    <w:p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некот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орых жизненных циклах и метамор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фозах (превращениях) в мире животных (на некоторых примерах).</w:t>
      </w:r>
    </w:p>
    <w:p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, что в природе все взаимосвязано, что жизнь человека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Земле во многом зависит от окружающей среды, что человек —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 природы, что он должен беречь, охранять и защищать ее.</w:t>
      </w:r>
    </w:p>
    <w:p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устанавливать причинно-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следственные связи между природ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ными явлениями (если исчезнут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насекомые — опылители растений,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то растения не дадут сем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ян и др.). </w:t>
      </w:r>
    </w:p>
    <w:p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Красной книге: что это такое, зачем она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нужна.</w:t>
      </w:r>
    </w:p>
    <w:p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сферах 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еловеческой деятельности (наука,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искусство, производство и сфера 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слуг, сельское хозяйство), пони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их значимость.</w:t>
      </w:r>
    </w:p>
    <w:p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что с одним объектом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культуры, производства, социаль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ным объектом связан целый комплекс разнообразных профессий,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показать это на одном из примеров.</w:t>
      </w:r>
    </w:p>
    <w:p w:rsidR="00EA3538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, что Земля — наш общий дом, на Земле много разных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стран; что очень важно жить в мире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 всеми народами, знать и ува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жать их культуру, обычаи и традиции; знать некоторые государства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(название, флаг, столица).</w:t>
      </w:r>
    </w:p>
    <w:p w:rsidR="00FD36CA" w:rsidRPr="00EA3538" w:rsidRDefault="00EA3538" w:rsidP="00EA35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представления о многообразии народов мира, зна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элемен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культуры и обычаев некоторых народов мира.</w:t>
      </w:r>
    </w:p>
    <w:p w:rsidR="00E26BCB" w:rsidRPr="00EA3538" w:rsidRDefault="00E26BCB" w:rsidP="00634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«Речевое развитие»</w:t>
      </w:r>
      <w:proofErr w:type="gramStart"/>
      <w:r w:rsidRPr="00EA353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 .</w:t>
      </w:r>
      <w:proofErr w:type="gramEnd"/>
    </w:p>
    <w:p w:rsidR="00EA3538" w:rsidRPr="00EA3538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Адекватно использ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ует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вербал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ьные и невербальные средства об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щения, владе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диалогической речью.</w:t>
      </w:r>
    </w:p>
    <w:p w:rsidR="00EA3538" w:rsidRPr="00EA3538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ен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изменять стиль общения с взрослым или сверстником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в зависимости от ситуации.</w:t>
      </w:r>
    </w:p>
    <w:p w:rsidR="00E26BCB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достаточным словарным запасом. Свободно обща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 с пе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дагогом, родителями, сверстниками.</w:t>
      </w:r>
    </w:p>
    <w:p w:rsidR="00EA3538" w:rsidRPr="00EA3538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Пересказыва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и драматизирует небольшие литературные произ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ведения; составля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плану и обр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азцу рассказы о предмете, по сю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жетной картинке, по набору картин с фабульным развитием действия.</w:t>
      </w:r>
    </w:p>
    <w:p w:rsidR="00EA3538" w:rsidRPr="00EA3538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Употребля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речи синонимы, антонимы, сложные предложения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разных видов.</w:t>
      </w:r>
    </w:p>
    <w:p w:rsidR="00EA3538" w:rsidRPr="00EA3538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понятия «звук», «слог», «слово», «предложение».</w:t>
      </w:r>
    </w:p>
    <w:p w:rsidR="00EA3538" w:rsidRPr="006C5A88" w:rsidRDefault="00EA3538" w:rsidP="006C5A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последовательности слова в предложении, звуки и слоги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словах. Находит в предложени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и слова с заданным звуком, опре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делять место звука в слове.</w:t>
      </w:r>
    </w:p>
    <w:p w:rsidR="00EA3538" w:rsidRPr="00EA3538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Сопережива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персонажам сказок, историй, рассказов.</w:t>
      </w:r>
    </w:p>
    <w:p w:rsidR="00EA3538" w:rsidRPr="00EA3538" w:rsidRDefault="00EA353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жанры литературных произведений.</w:t>
      </w:r>
    </w:p>
    <w:p w:rsidR="00EA3538" w:rsidRPr="006C5A88" w:rsidRDefault="00EA3538" w:rsidP="006C5A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любимые сказки и рассказы; зна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наизусть 2-3 любимых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стихотворения, 2-3 считалки, 2-3 загадки.</w:t>
      </w:r>
    </w:p>
    <w:p w:rsidR="00EA3538" w:rsidRPr="00EA3538" w:rsidRDefault="006C5A88" w:rsidP="00EA35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Называет</w:t>
      </w:r>
      <w:r w:rsidR="00EA3538"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2-3 авторов и 2-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EA3538" w:rsidRPr="00EA35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иллюстраторов детских книг.</w:t>
      </w:r>
    </w:p>
    <w:p w:rsidR="00EA3538" w:rsidRPr="006C5A88" w:rsidRDefault="00EA3538" w:rsidP="006C5A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Выразительно чита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стихотворение, пересказыва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отрывок из</w:t>
      </w:r>
      <w:r w:rsid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сказки, рассказа.</w:t>
      </w:r>
    </w:p>
    <w:p w:rsidR="0065676E" w:rsidRPr="006C5A88" w:rsidRDefault="0065676E" w:rsidP="0065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Образовательная область «Ху</w:t>
      </w:r>
      <w:r w:rsidR="006C5A88" w:rsidRPr="006C5A8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дожественно-эстетическое</w:t>
      </w:r>
      <w:r w:rsidRPr="006C5A88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 развитие»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Эмоционально реагир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роизведения изобразительного ис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кусства, музыкальные и художественные произведения.</w:t>
      </w:r>
    </w:p>
    <w:p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виды изобразительного искусства: живопись, графика,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скульптура, декоративно-прикладное и народное искусство.</w:t>
      </w:r>
    </w:p>
    <w:p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основные выразительные средства произведений искусства.</w:t>
      </w:r>
    </w:p>
    <w:p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индивидуальные 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коллективные рисунки, декоратив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ные, предметные и сюжетные композиции на темы окружающей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жизни, литературных произведений.</w:t>
      </w:r>
    </w:p>
    <w:p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разные материалы и способы создания изображений.</w:t>
      </w:r>
    </w:p>
    <w:p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Воплоща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рисунке собственный замысел.</w:t>
      </w:r>
    </w:p>
    <w:p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Лепит различные предметы, передавая их форму, пропорции,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позы и движения; 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сюжетные композиции из 2-3 и более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изображений.</w:t>
      </w:r>
    </w:p>
    <w:p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декоративные композиции способами </w:t>
      </w:r>
      <w:proofErr w:type="spellStart"/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налепа</w:t>
      </w:r>
      <w:proofErr w:type="spellEnd"/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рельефа.</w:t>
      </w:r>
    </w:p>
    <w:p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Расписыва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вылепленные изделия по мотивам народного искусства.</w:t>
      </w:r>
    </w:p>
    <w:p w:rsidR="006C5A88" w:rsidRPr="006C5A88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изображения различных предметов, используя бумагу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разной фактуры, способы вырезания и обрывания.</w:t>
      </w:r>
    </w:p>
    <w:p w:rsidR="006C5A88" w:rsidRPr="00B65D66" w:rsidRDefault="006C5A88" w:rsidP="006C5A8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6C5A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сюжетные и декоративные композиции.</w:t>
      </w:r>
    </w:p>
    <w:p w:rsid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Узн</w:t>
      </w:r>
      <w:r w:rsidR="00BF2F64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мелодию Государственного гимна РФ.</w:t>
      </w:r>
    </w:p>
    <w:p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жанр просл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ушанного произведения (марш, песня, танец) и инструмент, на котором оно исполняется.</w:t>
      </w:r>
    </w:p>
    <w:p w:rsid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Определяет общее настроение, характер музыкального произведения.</w:t>
      </w:r>
    </w:p>
    <w:p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Различает части музыкального произведения (вступление, заключение, запев, припев).</w:t>
      </w:r>
    </w:p>
    <w:p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песни в удобном диапазоне, исполняя их выразит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ельно, пра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вильно передавая мелодию (ускоряя, замедляя, усиливая и ослабляя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звучание).</w:t>
      </w:r>
    </w:p>
    <w:p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индивидуально и коллективно, с сопровождением и без него.</w:t>
      </w:r>
    </w:p>
    <w:p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Выразительно и ритмично двига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 в соответствии с разнообраз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ным характером музыки, музыкальными образ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ами; передавать не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сложный музыкальный ритмический рисунок.</w:t>
      </w:r>
    </w:p>
    <w:p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танцевальные движения (шаг с притопом, приставной шаг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с приседанием, пружинящий шаг, боковой гал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оп, переменный шаг).</w:t>
      </w:r>
    </w:p>
    <w:p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Инсценирует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игровые песни,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ридумывает варианты образных 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движений в играх и хороводах.</w:t>
      </w:r>
    </w:p>
    <w:p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сольно и в ансамбле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ударных 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звуковысотных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ских музыкальных инструментах несложные песни и мелодии.</w:t>
      </w:r>
    </w:p>
    <w:p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образный строй спектакля: оценива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игру актеров, 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средства выразительности и оформление постановки.</w:t>
      </w:r>
    </w:p>
    <w:p w:rsid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В беседе о просмот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ренном спектакле высказывает свою точку зрения.</w:t>
      </w:r>
    </w:p>
    <w:p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Владеет навыками театральной культуры: знает театральные профессии, правила поведения в театре.</w:t>
      </w:r>
    </w:p>
    <w:p w:rsidR="00B65D66" w:rsidRPr="00B65D66" w:rsidRDefault="00B65D66" w:rsidP="00B65D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Участвует в творческих группах по созданию спектаклей («режиссеры», «актеры», «костюмеры», «офор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мители» и т.д.).</w:t>
      </w:r>
    </w:p>
    <w:p w:rsidR="00E544DF" w:rsidRPr="00B65D66" w:rsidRDefault="00E544DF" w:rsidP="006C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 xml:space="preserve">Образовательная область «Физическое развитие». </w:t>
      </w:r>
    </w:p>
    <w:p w:rsidR="00B65D66" w:rsidRPr="00045840" w:rsidRDefault="00B65D66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самостоятельно выполн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ять доступные возрасту гигиениче</w:t>
      </w:r>
      <w:r w:rsidRPr="00B65D66">
        <w:rPr>
          <w:rFonts w:ascii="Times New Roman" w:eastAsia="Times New Roman" w:hAnsi="Times New Roman" w:cs="Times New Roman"/>
          <w:sz w:val="24"/>
          <w:szCs w:val="28"/>
          <w:lang w:eastAsia="ru-RU"/>
        </w:rPr>
        <w:t>ские процедуры, соблюдать э</w:t>
      </w:r>
      <w:r w:rsid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лементарные правила здорового об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раза жизни; соблюда</w:t>
      </w:r>
      <w:r w:rsid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правила личной гигиены.</w:t>
      </w:r>
    </w:p>
    <w:p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Имеет э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лементарные представления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здоровом образе жизни (об осо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бенностях строения и функция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 организма человека, о важности 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соблюдения режима дня,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рациональном питании, о значении 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ви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гательной активности в жизни человека, о пользе и видах зака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ли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вающих процедур, о роли солнеч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ного света, воздуха и воды в жизни 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человека и их влиянии на здоровье), потребность в двигательн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ой </w:t>
      </w:r>
      <w:r w:rsidR="00B65D66"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активности, полезные привычки.</w:t>
      </w:r>
      <w:r w:rsidRPr="00045840">
        <w:t xml:space="preserve"> </w:t>
      </w:r>
    </w:p>
    <w:p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Правильно 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 виды основных движений (ходьба, бег,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прыжки,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етание,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лазанье)‚</w:t>
      </w:r>
    </w:p>
    <w:p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мягкое покрытие с высоты до 40 см; мягко приземля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ется,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длину с места на 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сстояние не менее 100 см, с раз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бега — 180 см; в высоту с разбега — не менее 50 см; прыга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через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короткую и длинную скакалку разными способами,</w:t>
      </w:r>
    </w:p>
    <w:p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Перебрасыва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ет набивные мячи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(вес 1 кг), броса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предметы в цель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из разных исходных положении, попада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в вертикальную и гори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зонтальную цель с расстояния 4—5 м, мета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 предметы правой и ле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вой рукой на расстояние 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- 1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2 м, мета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предметы в движущуюся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ель.</w:t>
      </w:r>
    </w:p>
    <w:p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Перестраива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ется в 3—4 колонны, в 2-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3 круга на ходу, 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две шеренги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 расчета на «первый—второй», соблюда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интервалы во время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передвижения.</w:t>
      </w:r>
    </w:p>
    <w:p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физические упраж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нения из разных исходных положений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четко и ритмично, в заданном темпе, под музыку, по словесном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Следит за правильной осанкой.</w:t>
      </w:r>
    </w:p>
    <w:p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Ходит на лыжах переменным скользящим шагом на расстояние 3 км, поднимается на горку и спускается с нее, тормозит при спуске.</w:t>
      </w:r>
    </w:p>
    <w:p w:rsidR="00045840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Участвует в играх с элементами спорта (городки, бадминтон, баскетбол, футбол, хоккей, настольный теннис).</w:t>
      </w:r>
    </w:p>
    <w:p w:rsidR="00FB4F3F" w:rsidRPr="00045840" w:rsidRDefault="00045840" w:rsidP="000458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</w:t>
      </w:r>
      <w:r w:rsidRPr="000458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произвольно на расстояние 15 м.</w:t>
      </w:r>
    </w:p>
    <w:p w:rsidR="00FB4F3F" w:rsidRPr="001C5969" w:rsidRDefault="00FB4F3F" w:rsidP="00FB4F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Содержательный раздел.</w:t>
      </w:r>
    </w:p>
    <w:p w:rsid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</w:t>
      </w:r>
      <w:proofErr w:type="spellStart"/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воспитательно</w:t>
      </w:r>
      <w:proofErr w:type="spellEnd"/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-образовательного процесса в М</w:t>
      </w:r>
      <w:r w:rsidR="00E7498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</w:t>
      </w:r>
      <w:r w:rsidR="00F1142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ОУ «Д</w:t>
      </w:r>
      <w:r w:rsidR="00E7498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етский сад «Солнышко» 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выстроено в соответствии с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нновационн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ой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ой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дошкольного образования</w:t>
      </w:r>
      <w:r w:rsidRPr="00C754C6">
        <w:t xml:space="preserve"> </w:t>
      </w:r>
      <w:r>
        <w:t>«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 рождения до школы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» п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од ред. Н. Е. </w:t>
      </w:r>
      <w:proofErr w:type="spellStart"/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Вераксы</w:t>
      </w:r>
      <w:proofErr w:type="spellEnd"/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Т. С. Комарово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й, Э. М. Дорофеевой</w:t>
      </w:r>
      <w:r w:rsidR="0050577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2021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Особенн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ости образовательного процесса.</w:t>
      </w:r>
    </w:p>
    <w:p w:rsidR="00C754C6" w:rsidRP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 организ</w:t>
      </w:r>
      <w:r w:rsidR="008B5B2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ации образовательного процесса 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учитывается   принцип интеграции  образовательных областей (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социально-коммуникативное развитие, познавательное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речевое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художественно-эстетическое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развитие, физическое развитие</w:t>
      </w:r>
      <w:r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  в соответствии с возрастными возможностями и особенностями воспитанников. </w:t>
      </w:r>
    </w:p>
    <w:p w:rsidR="00C754C6" w:rsidRDefault="008B5B2E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</w:t>
      </w:r>
      <w:r w:rsidR="00C754C6" w:rsidRPr="00C75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основу организации образовательного процесса определен комплексно-тематический принцип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</w:t>
      </w:r>
    </w:p>
    <w:p w:rsidR="00962775" w:rsidRDefault="00962775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Комплексно-тематическое планирование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951"/>
        <w:gridCol w:w="1418"/>
        <w:gridCol w:w="6201"/>
      </w:tblGrid>
      <w:tr w:rsidR="00C754C6" w:rsidTr="00E74989">
        <w:tc>
          <w:tcPr>
            <w:tcW w:w="1951" w:type="dxa"/>
            <w:shd w:val="clear" w:color="auto" w:fill="FFFFFF" w:themeFill="background1"/>
          </w:tcPr>
          <w:p w:rsidR="00C754C6" w:rsidRPr="00E74989" w:rsidRDefault="00C754C6" w:rsidP="00E74989">
            <w:r>
              <w:rPr>
                <w:lang w:eastAsia="ru-RU"/>
              </w:rPr>
              <w:t xml:space="preserve">Тема </w:t>
            </w:r>
          </w:p>
        </w:tc>
        <w:tc>
          <w:tcPr>
            <w:tcW w:w="1418" w:type="dxa"/>
            <w:shd w:val="clear" w:color="auto" w:fill="FFFFFF" w:themeFill="background1"/>
          </w:tcPr>
          <w:p w:rsidR="00C754C6" w:rsidRDefault="00C754C6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Период </w:t>
            </w:r>
          </w:p>
        </w:tc>
        <w:tc>
          <w:tcPr>
            <w:tcW w:w="6201" w:type="dxa"/>
            <w:shd w:val="clear" w:color="auto" w:fill="FFFFFF" w:themeFill="background1"/>
          </w:tcPr>
          <w:p w:rsidR="00C754C6" w:rsidRDefault="00C754C6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Содержание работы </w:t>
            </w:r>
          </w:p>
        </w:tc>
      </w:tr>
      <w:tr w:rsidR="00C754C6" w:rsidTr="001571D0">
        <w:tc>
          <w:tcPr>
            <w:tcW w:w="1951" w:type="dxa"/>
          </w:tcPr>
          <w:p w:rsidR="00C754C6" w:rsidRDefault="00076AF1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Праздник знаний</w:t>
            </w:r>
          </w:p>
        </w:tc>
        <w:tc>
          <w:tcPr>
            <w:tcW w:w="1418" w:type="dxa"/>
          </w:tcPr>
          <w:p w:rsidR="00C754C6" w:rsidRDefault="00EB6EE9" w:rsidP="00F1142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C754C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.09-</w:t>
            </w:r>
            <w:r w:rsidR="00F1142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09</w:t>
            </w:r>
            <w:r w:rsidR="00C754C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.09</w:t>
            </w:r>
          </w:p>
        </w:tc>
        <w:tc>
          <w:tcPr>
            <w:tcW w:w="6201" w:type="dxa"/>
          </w:tcPr>
          <w:p w:rsidR="00C754C6" w:rsidRDefault="00076AF1" w:rsidP="00076AF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вать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познавательн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ый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интерес, интерес к школе, к книгам. Закрепл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 школе, о том, зачем нужно учиться, кто и чему учат в школе, о школьных принадлежностях и т. 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представление о профессии учителя и «профессии» ученика, положительного отношения к этим видам деятельности. Продолж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ать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знакомств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 детским садом как ближайшим социальным окружением ребенка, 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профессиях сотрудников детского сада.</w:t>
            </w:r>
          </w:p>
        </w:tc>
      </w:tr>
      <w:tr w:rsidR="00C754C6" w:rsidTr="001571D0">
        <w:tc>
          <w:tcPr>
            <w:tcW w:w="1951" w:type="dxa"/>
          </w:tcPr>
          <w:p w:rsidR="00C754C6" w:rsidRDefault="00076AF1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Осень золотая</w:t>
            </w:r>
          </w:p>
        </w:tc>
        <w:tc>
          <w:tcPr>
            <w:tcW w:w="1418" w:type="dxa"/>
          </w:tcPr>
          <w:p w:rsidR="00C754C6" w:rsidRDefault="006D0372" w:rsidP="00F1142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F1142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.09-</w:t>
            </w:r>
            <w:r w:rsid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F1142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.09</w:t>
            </w:r>
          </w:p>
        </w:tc>
        <w:tc>
          <w:tcPr>
            <w:tcW w:w="6201" w:type="dxa"/>
          </w:tcPr>
          <w:p w:rsidR="00C754C6" w:rsidRPr="006D0372" w:rsidRDefault="00076AF1" w:rsidP="00076AF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ормировать обобщенные представления об осени, как времени года; 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ть представление о природе и воспитывать бережное отношение </w:t>
            </w:r>
            <w:r w:rsidR="008B5B2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 ней; формировать элементарные 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экологические представления дошкольника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Продолжать знакомить с 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сел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ьскохозяйственными профессиями. 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временах года, последовательности месяцев в году.</w:t>
            </w:r>
          </w:p>
        </w:tc>
      </w:tr>
      <w:tr w:rsidR="00C754C6" w:rsidTr="001571D0">
        <w:tc>
          <w:tcPr>
            <w:tcW w:w="1951" w:type="dxa"/>
          </w:tcPr>
          <w:p w:rsidR="00C754C6" w:rsidRDefault="00076AF1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Дом, в котором я живу</w:t>
            </w:r>
          </w:p>
        </w:tc>
        <w:tc>
          <w:tcPr>
            <w:tcW w:w="1418" w:type="dxa"/>
          </w:tcPr>
          <w:p w:rsidR="00C754C6" w:rsidRDefault="006D0372" w:rsidP="00F1142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F1142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.09-</w:t>
            </w:r>
            <w:r w:rsidR="00F1142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30.09</w:t>
            </w:r>
          </w:p>
        </w:tc>
        <w:tc>
          <w:tcPr>
            <w:tcW w:w="6201" w:type="dxa"/>
          </w:tcPr>
          <w:p w:rsidR="00C754C6" w:rsidRDefault="00076AF1" w:rsidP="00D117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расширять представления о разнообразии домов, в которых живёт человек (материал, из которого сделан, эта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жность, величина, форма и т.д.)</w:t>
            </w:r>
            <w:r w:rsidR="00D117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знакомить с предметами ближайшего окружения (мебель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посуда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): материалы из которых делают мебель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посуду</w:t>
            </w:r>
            <w:r w:rsidRPr="00076AF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их свойства, качества, целесообразность изгото</w:t>
            </w:r>
            <w:r w:rsidR="00D117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вления. </w:t>
            </w:r>
          </w:p>
        </w:tc>
      </w:tr>
      <w:tr w:rsidR="006C0339" w:rsidTr="001571D0">
        <w:tc>
          <w:tcPr>
            <w:tcW w:w="1951" w:type="dxa"/>
          </w:tcPr>
          <w:p w:rsidR="006C0339" w:rsidRDefault="00D117A9" w:rsidP="00106C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117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Мой город</w:t>
            </w:r>
          </w:p>
        </w:tc>
        <w:tc>
          <w:tcPr>
            <w:tcW w:w="1418" w:type="dxa"/>
          </w:tcPr>
          <w:p w:rsidR="006C0339" w:rsidRDefault="00EB6EE9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04</w:t>
            </w:r>
            <w:r w:rsid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08</w:t>
            </w:r>
            <w:r w:rsid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201" w:type="dxa"/>
          </w:tcPr>
          <w:p w:rsidR="006C0339" w:rsidRPr="0007777A" w:rsidRDefault="00D117A9" w:rsidP="00D117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Ф</w:t>
            </w:r>
            <w:r w:rsidRPr="00D117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ормирова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ть гражданскую </w:t>
            </w:r>
            <w:r w:rsidRPr="00D117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принадлежност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ь</w:t>
            </w:r>
            <w:r w:rsidRPr="00D117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, патриотически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е</w:t>
            </w:r>
            <w:r w:rsidRPr="00D117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чувств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а</w:t>
            </w:r>
            <w:r w:rsidRPr="00D117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, воспит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ывать</w:t>
            </w:r>
            <w:r w:rsidRPr="00D117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люб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овь</w:t>
            </w:r>
            <w:r w:rsidRPr="00D117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к малой родине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 У</w:t>
            </w:r>
            <w:r w:rsidRPr="00D117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точн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ять</w:t>
            </w:r>
            <w:r w:rsidRPr="00D117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и расшир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ять</w:t>
            </w:r>
            <w:r w:rsidRPr="00D117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знани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я</w:t>
            </w:r>
            <w:r w:rsidRPr="00D117A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детей о родном городе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C754C6" w:rsidTr="001571D0">
        <w:tc>
          <w:tcPr>
            <w:tcW w:w="1951" w:type="dxa"/>
          </w:tcPr>
          <w:p w:rsidR="00C754C6" w:rsidRDefault="00D117A9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117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Земля – наш  общий дом</w:t>
            </w:r>
          </w:p>
        </w:tc>
        <w:tc>
          <w:tcPr>
            <w:tcW w:w="1418" w:type="dxa"/>
          </w:tcPr>
          <w:p w:rsidR="00C754C6" w:rsidRDefault="00F30ECE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.10-</w:t>
            </w:r>
            <w:r w:rsidR="00D117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201" w:type="dxa"/>
          </w:tcPr>
          <w:p w:rsidR="00C754C6" w:rsidRDefault="00D117A9" w:rsidP="00D117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</w:t>
            </w:r>
            <w:r w:rsidRPr="00D117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истематизировать представления детей об условиях жизни на Земле - активизировать знания о том, что в разных местах Земли условия разные, но несмотря на это человек растения и животные приспособились жить почти везде. Развивать воображение, речевую активность, эстетическое восприятие, формировать образные представления. Развивать логическое мышление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 решении проблемных ситуаций</w:t>
            </w:r>
            <w:r w:rsidRPr="00D117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Воспитывать бережное отношение к природе, чувство взаимовыручки, стремление оказывать помощь друг другу.</w:t>
            </w:r>
          </w:p>
        </w:tc>
      </w:tr>
      <w:tr w:rsidR="00C754C6" w:rsidTr="001571D0">
        <w:tc>
          <w:tcPr>
            <w:tcW w:w="1951" w:type="dxa"/>
          </w:tcPr>
          <w:p w:rsidR="00C754C6" w:rsidRDefault="00D117A9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117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Дети разных стран – друзья</w:t>
            </w:r>
          </w:p>
        </w:tc>
        <w:tc>
          <w:tcPr>
            <w:tcW w:w="1418" w:type="dxa"/>
          </w:tcPr>
          <w:p w:rsidR="00C754C6" w:rsidRDefault="00F30ECE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.10-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.10</w:t>
            </w:r>
          </w:p>
        </w:tc>
        <w:tc>
          <w:tcPr>
            <w:tcW w:w="6201" w:type="dxa"/>
          </w:tcPr>
          <w:p w:rsidR="00C754C6" w:rsidRDefault="00D117A9" w:rsidP="006B08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работу по знакомству детей с бытом и культурой разных стран, интересными событиями и традициями Индии, Японии</w:t>
            </w:r>
            <w:r w:rsid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Англии.</w:t>
            </w:r>
            <w:r w:rsidRPr="00D117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уважение к людям разных национальностей и их обычаям.</w:t>
            </w:r>
          </w:p>
        </w:tc>
      </w:tr>
      <w:tr w:rsidR="00F30ECE" w:rsidTr="001571D0">
        <w:tc>
          <w:tcPr>
            <w:tcW w:w="1951" w:type="dxa"/>
          </w:tcPr>
          <w:p w:rsidR="00F30ECE" w:rsidRDefault="00FB59AC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Моя Родина – Россия</w:t>
            </w:r>
          </w:p>
        </w:tc>
        <w:tc>
          <w:tcPr>
            <w:tcW w:w="1418" w:type="dxa"/>
          </w:tcPr>
          <w:p w:rsidR="00F30ECE" w:rsidRDefault="00EB6EE9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</w:t>
            </w:r>
            <w:r w:rsidR="006B08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.11-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03</w:t>
            </w:r>
            <w:r w:rsidR="006B08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.11</w:t>
            </w:r>
          </w:p>
        </w:tc>
        <w:tc>
          <w:tcPr>
            <w:tcW w:w="6201" w:type="dxa"/>
          </w:tcPr>
          <w:p w:rsidR="00F30ECE" w:rsidRDefault="00FB59AC" w:rsidP="00FB59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у детей знани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своей родине, патриотических чувств, гордости и любви к России.</w:t>
            </w:r>
          </w:p>
        </w:tc>
      </w:tr>
      <w:tr w:rsidR="00F30ECE" w:rsidTr="001571D0">
        <w:tc>
          <w:tcPr>
            <w:tcW w:w="1951" w:type="dxa"/>
          </w:tcPr>
          <w:p w:rsidR="00F30ECE" w:rsidRDefault="00FB59AC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Гимн, флаг, герб России</w:t>
            </w:r>
          </w:p>
        </w:tc>
        <w:tc>
          <w:tcPr>
            <w:tcW w:w="1418" w:type="dxa"/>
          </w:tcPr>
          <w:p w:rsidR="00F30ECE" w:rsidRDefault="00EB6EE9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08</w:t>
            </w:r>
            <w:r w:rsidR="006B08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.11-1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6B088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.11</w:t>
            </w:r>
          </w:p>
        </w:tc>
        <w:tc>
          <w:tcPr>
            <w:tcW w:w="6201" w:type="dxa"/>
          </w:tcPr>
          <w:p w:rsidR="00F30ECE" w:rsidRPr="006B088D" w:rsidRDefault="00FB59AC" w:rsidP="00FB59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акреп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лять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знания о России, государственной символике - гербе, флаге, гимне, формировать у детей любовь к своей родной стране.</w:t>
            </w:r>
          </w:p>
        </w:tc>
      </w:tr>
      <w:tr w:rsidR="00F30ECE" w:rsidTr="001571D0">
        <w:tc>
          <w:tcPr>
            <w:tcW w:w="1951" w:type="dxa"/>
          </w:tcPr>
          <w:p w:rsidR="00F30ECE" w:rsidRDefault="00FB59AC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Москва – столица России</w:t>
            </w:r>
          </w:p>
        </w:tc>
        <w:tc>
          <w:tcPr>
            <w:tcW w:w="1418" w:type="dxa"/>
          </w:tcPr>
          <w:p w:rsidR="00F30ECE" w:rsidRDefault="006B088D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.11-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.11</w:t>
            </w:r>
          </w:p>
        </w:tc>
        <w:tc>
          <w:tcPr>
            <w:tcW w:w="6201" w:type="dxa"/>
          </w:tcPr>
          <w:p w:rsidR="00F30ECE" w:rsidRPr="00DC2D4E" w:rsidRDefault="00DC2D4E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C2D4E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Формировать представление о Москве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  <w:r w:rsidRPr="00DC2D4E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- главном городе, столице России. Расширять кругозор, обогащать знания о достопримечательностях Москвы.</w:t>
            </w:r>
          </w:p>
        </w:tc>
      </w:tr>
      <w:tr w:rsidR="00F30ECE" w:rsidTr="001571D0">
        <w:tc>
          <w:tcPr>
            <w:tcW w:w="1951" w:type="dxa"/>
          </w:tcPr>
          <w:p w:rsidR="00F30ECE" w:rsidRDefault="00FB59AC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Герои России</w:t>
            </w:r>
          </w:p>
        </w:tc>
        <w:tc>
          <w:tcPr>
            <w:tcW w:w="1418" w:type="dxa"/>
          </w:tcPr>
          <w:p w:rsidR="00F30ECE" w:rsidRDefault="006B088D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.11-2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.11</w:t>
            </w:r>
          </w:p>
        </w:tc>
        <w:tc>
          <w:tcPr>
            <w:tcW w:w="6201" w:type="dxa"/>
          </w:tcPr>
          <w:p w:rsidR="00F30ECE" w:rsidRDefault="00FB59AC" w:rsidP="00FB59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Увлечь детей примерами из отечественной истории и современной, свидетельствующими о преданности соотечес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твенников к Родине их смелости. 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ывать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чувства уважения к людям, совершившим подвиг во благо Отечества, другого человека, национальной гордости, гражданственности и патриотизма.</w:t>
            </w:r>
          </w:p>
        </w:tc>
      </w:tr>
      <w:tr w:rsidR="00F30ECE" w:rsidTr="001571D0">
        <w:tc>
          <w:tcPr>
            <w:tcW w:w="1951" w:type="dxa"/>
          </w:tcPr>
          <w:p w:rsidR="00F30ECE" w:rsidRDefault="00FB59AC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Зимушка-зима</w:t>
            </w:r>
          </w:p>
        </w:tc>
        <w:tc>
          <w:tcPr>
            <w:tcW w:w="1418" w:type="dxa"/>
          </w:tcPr>
          <w:p w:rsidR="00F30ECE" w:rsidRDefault="00EB6EE9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29</w:t>
            </w:r>
            <w:r w:rsidR="00EB76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.11-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03</w:t>
            </w:r>
            <w:r w:rsidR="00EB76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.12</w:t>
            </w:r>
          </w:p>
        </w:tc>
        <w:tc>
          <w:tcPr>
            <w:tcW w:w="6201" w:type="dxa"/>
          </w:tcPr>
          <w:p w:rsidR="00F30ECE" w:rsidRDefault="00FB59AC" w:rsidP="00FB59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 детьми признаки зимы, названия зимних месяцев, представления о зимних природных явлениях («метель», «гололёд», «оттепель», «вьюга»)</w:t>
            </w:r>
            <w:proofErr w:type="gramStart"/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.</w:t>
            </w:r>
            <w:proofErr w:type="gramEnd"/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Продолжать знакомить со способами приспособления растений и животных к зиме.</w:t>
            </w:r>
          </w:p>
        </w:tc>
      </w:tr>
      <w:tr w:rsidR="00DC2D4E" w:rsidTr="001571D0">
        <w:tc>
          <w:tcPr>
            <w:tcW w:w="1951" w:type="dxa"/>
          </w:tcPr>
          <w:p w:rsidR="00DC2D4E" w:rsidRDefault="00DC2D4E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Новый год спешит к нам в гости</w:t>
            </w:r>
          </w:p>
        </w:tc>
        <w:tc>
          <w:tcPr>
            <w:tcW w:w="1418" w:type="dxa"/>
          </w:tcPr>
          <w:p w:rsidR="00DC2D4E" w:rsidRDefault="00EB6EE9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06</w:t>
            </w:r>
            <w:r w:rsid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.12-1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 w:rsidR="00DC2D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.12</w:t>
            </w:r>
          </w:p>
        </w:tc>
        <w:tc>
          <w:tcPr>
            <w:tcW w:w="6201" w:type="dxa"/>
          </w:tcPr>
          <w:p w:rsidR="00DC2D4E" w:rsidRDefault="00FB59AC" w:rsidP="00FB59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я 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детей о традиции празднования новогоднего праздника в нашей стране и за рубежом</w:t>
            </w:r>
          </w:p>
        </w:tc>
      </w:tr>
      <w:tr w:rsidR="00DC2D4E" w:rsidTr="001571D0">
        <w:tc>
          <w:tcPr>
            <w:tcW w:w="1951" w:type="dxa"/>
          </w:tcPr>
          <w:p w:rsidR="00DC2D4E" w:rsidRDefault="00FB59AC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Елка-красавица детям очень 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нравится</w:t>
            </w:r>
          </w:p>
        </w:tc>
        <w:tc>
          <w:tcPr>
            <w:tcW w:w="1418" w:type="dxa"/>
          </w:tcPr>
          <w:p w:rsidR="00DC2D4E" w:rsidRDefault="00DC2D4E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.12-1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.12</w:t>
            </w:r>
          </w:p>
        </w:tc>
        <w:tc>
          <w:tcPr>
            <w:tcW w:w="6201" w:type="dxa"/>
          </w:tcPr>
          <w:p w:rsidR="00DC2D4E" w:rsidRPr="00EB76A3" w:rsidRDefault="00FB59AC" w:rsidP="00F07F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Познакомить детей с историей возникновения народной традиции – украшени</w:t>
            </w:r>
            <w:r w:rsid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е елочки на новогодний праздник. 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Разви</w:t>
            </w:r>
            <w:r w:rsid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представления о новогодних елочных игрушках в разные годы</w:t>
            </w:r>
            <w:r w:rsid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 w:rsid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кругозор детей на основе материала, доступного пониманию детей: стихи, рассказы, сказки, беседы об истории появления елки как</w:t>
            </w:r>
            <w:r w:rsid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символа новогоднего праздника. 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</w:t>
            </w:r>
            <w:r w:rsid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ыва</w:t>
            </w: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бережное отношение к елочке.</w:t>
            </w:r>
          </w:p>
        </w:tc>
      </w:tr>
      <w:tr w:rsidR="00DC2D4E" w:rsidTr="001571D0">
        <w:tc>
          <w:tcPr>
            <w:tcW w:w="1951" w:type="dxa"/>
          </w:tcPr>
          <w:p w:rsidR="00DC2D4E" w:rsidRDefault="00FB59AC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B59A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Все встречают Новый год – дружно встали в хоровод</w:t>
            </w:r>
          </w:p>
        </w:tc>
        <w:tc>
          <w:tcPr>
            <w:tcW w:w="1418" w:type="dxa"/>
          </w:tcPr>
          <w:p w:rsidR="00DC2D4E" w:rsidRDefault="00DC2D4E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.12-3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.12</w:t>
            </w:r>
          </w:p>
        </w:tc>
        <w:tc>
          <w:tcPr>
            <w:tcW w:w="6201" w:type="dxa"/>
          </w:tcPr>
          <w:p w:rsidR="00DC2D4E" w:rsidRDefault="00F07F0F" w:rsidP="00F07F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представления детей о Новогоднем празднике, как готовятся к нему; учить развивать способность к наблюдению, делать выводы, сравнивать; развивать речь; создавать радостное настроение к празднику.</w:t>
            </w:r>
          </w:p>
        </w:tc>
      </w:tr>
      <w:tr w:rsidR="00F30ECE" w:rsidTr="001571D0">
        <w:tc>
          <w:tcPr>
            <w:tcW w:w="1951" w:type="dxa"/>
          </w:tcPr>
          <w:p w:rsidR="00F30ECE" w:rsidRDefault="00F07F0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Зимние забавы</w:t>
            </w:r>
          </w:p>
        </w:tc>
        <w:tc>
          <w:tcPr>
            <w:tcW w:w="1418" w:type="dxa"/>
          </w:tcPr>
          <w:p w:rsidR="00F30ECE" w:rsidRDefault="00EB76A3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.01-1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.01</w:t>
            </w:r>
          </w:p>
        </w:tc>
        <w:tc>
          <w:tcPr>
            <w:tcW w:w="6201" w:type="dxa"/>
          </w:tcPr>
          <w:p w:rsidR="00F30ECE" w:rsidRDefault="00F07F0F" w:rsidP="00F07F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представление детей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зимних забавах и развлечениях. 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представления о бе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зопасном поведении людей зимой. 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Закреплять 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нания о свойствах снега и льда. 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любовь к родной природе, к русской зиме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F30ECE" w:rsidTr="001571D0">
        <w:tc>
          <w:tcPr>
            <w:tcW w:w="1951" w:type="dxa"/>
          </w:tcPr>
          <w:p w:rsidR="00F30ECE" w:rsidRDefault="00F07F0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Зимние виды спорта</w:t>
            </w:r>
          </w:p>
        </w:tc>
        <w:tc>
          <w:tcPr>
            <w:tcW w:w="1418" w:type="dxa"/>
          </w:tcPr>
          <w:p w:rsidR="00F30ECE" w:rsidRDefault="002239A8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.01-2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.01</w:t>
            </w:r>
          </w:p>
        </w:tc>
        <w:tc>
          <w:tcPr>
            <w:tcW w:w="6201" w:type="dxa"/>
          </w:tcPr>
          <w:p w:rsidR="00F30ECE" w:rsidRDefault="00F07F0F" w:rsidP="008C44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Сформировать у детей представления о спортивных играх современности, как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части общечеловеческой культуры.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Познакомить детей с зимними видами спорта. Развивать у детей положительную мотивацию к занятиям физической культурой и спортом, а также потребности в новых знаниях о способах сохранения и укрепления здоровья. Формировать потребность в двигательной активности, интерес к спорту и физическим упражнениям, представления о правилах безопасности во время проведения зимних игр; воспитывать чувство гордости за спортивные достижения олимпийских чемпионов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F30ECE" w:rsidTr="001571D0">
        <w:tc>
          <w:tcPr>
            <w:tcW w:w="1951" w:type="dxa"/>
          </w:tcPr>
          <w:p w:rsidR="00F30ECE" w:rsidRDefault="006C0339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033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Зимняя природа</w:t>
            </w:r>
          </w:p>
        </w:tc>
        <w:tc>
          <w:tcPr>
            <w:tcW w:w="1418" w:type="dxa"/>
          </w:tcPr>
          <w:p w:rsidR="00F30ECE" w:rsidRDefault="002239A8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.01-2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.01</w:t>
            </w:r>
          </w:p>
        </w:tc>
        <w:tc>
          <w:tcPr>
            <w:tcW w:w="6201" w:type="dxa"/>
          </w:tcPr>
          <w:p w:rsidR="00F30ECE" w:rsidRDefault="00F07F0F" w:rsidP="008C44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родолжать знакомить детей с сезонными изменениями в природе, замечать красоту природы, знакомить с многообразием  родной природы. Использовать в процессе ознакомления с природой произведений художественной литературы, музыки,  народных примет.</w:t>
            </w:r>
          </w:p>
        </w:tc>
      </w:tr>
      <w:tr w:rsidR="00F30ECE" w:rsidTr="001571D0">
        <w:tc>
          <w:tcPr>
            <w:tcW w:w="1951" w:type="dxa"/>
          </w:tcPr>
          <w:p w:rsidR="00F30ECE" w:rsidRDefault="00F07F0F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Почетное звание – солдат</w:t>
            </w:r>
          </w:p>
        </w:tc>
        <w:tc>
          <w:tcPr>
            <w:tcW w:w="1418" w:type="dxa"/>
          </w:tcPr>
          <w:p w:rsidR="00F30ECE" w:rsidRDefault="00EB6EE9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  <w:r w:rsidR="002239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2239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  <w:r w:rsid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2239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.02</w:t>
            </w:r>
          </w:p>
        </w:tc>
        <w:tc>
          <w:tcPr>
            <w:tcW w:w="6201" w:type="dxa"/>
          </w:tcPr>
          <w:p w:rsidR="00F30ECE" w:rsidRDefault="00F07F0F" w:rsidP="00F07F0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представления о том, как в годы войн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храбро сражались и защищали нашу страну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врагов прадеды, деды, отцы. 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патриотизм, люб</w:t>
            </w:r>
            <w:r w:rsid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овь к Родине. 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</w:t>
            </w:r>
            <w:r w:rsid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у мальчиков стремление быть сильными, сме</w:t>
            </w:r>
            <w:r w:rsid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лыми, стать защитниками Родины. </w:t>
            </w:r>
            <w:r w:rsidRPr="00F07F0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Формировать у девочек уважение к мальчикам как будущим защитникам Родины.</w:t>
            </w:r>
          </w:p>
        </w:tc>
      </w:tr>
      <w:tr w:rsidR="00F30ECE" w:rsidTr="001571D0">
        <w:tc>
          <w:tcPr>
            <w:tcW w:w="1951" w:type="dxa"/>
          </w:tcPr>
          <w:p w:rsidR="00F30ECE" w:rsidRDefault="00046EF0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Будущие защитники Родины</w:t>
            </w:r>
          </w:p>
        </w:tc>
        <w:tc>
          <w:tcPr>
            <w:tcW w:w="1418" w:type="dxa"/>
          </w:tcPr>
          <w:p w:rsidR="00F30ECE" w:rsidRDefault="002239A8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.01-1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.01</w:t>
            </w:r>
          </w:p>
        </w:tc>
        <w:tc>
          <w:tcPr>
            <w:tcW w:w="6201" w:type="dxa"/>
          </w:tcPr>
          <w:p w:rsidR="00046EF0" w:rsidRPr="00046EF0" w:rsidRDefault="00046EF0" w:rsidP="00046E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расширять представ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ления детей о Российской армии.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</w:t>
            </w:r>
          </w:p>
          <w:p w:rsidR="00F30ECE" w:rsidRDefault="00046EF0" w:rsidP="00046E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в 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хе патриотизма, любви к Родине.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Знакомить с разными родами войск (пехота, морские, воздушные, танковые войска), боевой техникой.</w:t>
            </w:r>
          </w:p>
        </w:tc>
      </w:tr>
      <w:tr w:rsidR="00F30ECE" w:rsidTr="001571D0">
        <w:tc>
          <w:tcPr>
            <w:tcW w:w="1951" w:type="dxa"/>
          </w:tcPr>
          <w:p w:rsidR="00F30ECE" w:rsidRDefault="006C70B3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C70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Праздник 23 февраля</w:t>
            </w:r>
          </w:p>
        </w:tc>
        <w:tc>
          <w:tcPr>
            <w:tcW w:w="1418" w:type="dxa"/>
          </w:tcPr>
          <w:p w:rsidR="00F30ECE" w:rsidRDefault="006B153A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.02-2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.02</w:t>
            </w:r>
          </w:p>
        </w:tc>
        <w:tc>
          <w:tcPr>
            <w:tcW w:w="6201" w:type="dxa"/>
          </w:tcPr>
          <w:p w:rsidR="00F30ECE" w:rsidRDefault="00046EF0" w:rsidP="00046E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ть представление детей о Российской армии; знакомить с разными видами войск и боевой техники; рассказать о трудной, но почетной обязанности защищать Родину; о преемственности поколений защитников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Родины.</w:t>
            </w:r>
          </w:p>
        </w:tc>
      </w:tr>
      <w:tr w:rsidR="00EB6EE9" w:rsidTr="00EB6EE9">
        <w:trPr>
          <w:trHeight w:val="255"/>
        </w:trPr>
        <w:tc>
          <w:tcPr>
            <w:tcW w:w="1951" w:type="dxa"/>
          </w:tcPr>
          <w:p w:rsidR="00EB6EE9" w:rsidRPr="00EB6EE9" w:rsidRDefault="00EB6EE9" w:rsidP="00AB5379">
            <w:pPr>
              <w:rPr>
                <w:rFonts w:ascii="Times New Roman" w:hAnsi="Times New Roman" w:cs="Times New Roman"/>
                <w:sz w:val="24"/>
              </w:rPr>
            </w:pPr>
            <w:r w:rsidRPr="00EB6EE9">
              <w:rPr>
                <w:rFonts w:ascii="Times New Roman" w:hAnsi="Times New Roman" w:cs="Times New Roman"/>
                <w:sz w:val="24"/>
              </w:rPr>
              <w:lastRenderedPageBreak/>
              <w:t>Традиции и обычаи нашего народа</w:t>
            </w:r>
          </w:p>
        </w:tc>
        <w:tc>
          <w:tcPr>
            <w:tcW w:w="1418" w:type="dxa"/>
          </w:tcPr>
          <w:p w:rsidR="00EB6EE9" w:rsidRPr="00EB6EE9" w:rsidRDefault="00EB6EE9" w:rsidP="00EB6E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Pr="00EB6EE9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EB6EE9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EB6EE9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6201" w:type="dxa"/>
          </w:tcPr>
          <w:p w:rsidR="00EB6EE9" w:rsidRPr="00EB6EE9" w:rsidRDefault="00EB6EE9" w:rsidP="00AB5379">
            <w:pPr>
              <w:rPr>
                <w:rFonts w:ascii="Times New Roman" w:hAnsi="Times New Roman" w:cs="Times New Roman"/>
                <w:sz w:val="24"/>
              </w:rPr>
            </w:pPr>
            <w:r w:rsidRPr="00EB6EE9">
              <w:rPr>
                <w:rFonts w:ascii="Times New Roman" w:hAnsi="Times New Roman" w:cs="Times New Roman"/>
                <w:sz w:val="24"/>
              </w:rPr>
              <w:t>Расширять представления детей об искусстве, традициях и обычаях народов России; продолжать знакомить с народными промыслами, обрядами, календарными праздниками, приметами, пословицами, поговорками, сказками; воспитывать интерес и любовь к народной культуре и традициям.</w:t>
            </w:r>
          </w:p>
        </w:tc>
      </w:tr>
      <w:tr w:rsidR="00EB6EE9" w:rsidTr="001571D0">
        <w:trPr>
          <w:trHeight w:val="1950"/>
        </w:trPr>
        <w:tc>
          <w:tcPr>
            <w:tcW w:w="1951" w:type="dxa"/>
          </w:tcPr>
          <w:p w:rsidR="00EB6EE9" w:rsidRDefault="00EB6EE9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Мамин день</w:t>
            </w:r>
          </w:p>
        </w:tc>
        <w:tc>
          <w:tcPr>
            <w:tcW w:w="1418" w:type="dxa"/>
          </w:tcPr>
          <w:p w:rsidR="00EB6EE9" w:rsidRDefault="00EB6EE9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05.03-11.03</w:t>
            </w:r>
          </w:p>
        </w:tc>
        <w:tc>
          <w:tcPr>
            <w:tcW w:w="6201" w:type="dxa"/>
          </w:tcPr>
          <w:p w:rsidR="00EB6EE9" w:rsidRDefault="00EB6EE9" w:rsidP="00046E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Закреплять знания о профессиях 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м и бабушек, труде женщин дома.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гендерные представления, воспитывать в мальчиках представление о том, что мужчины должны внимательно  и  ува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жительно относиться к женщинам.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бережное и чуткое отношение к самым близким людям, потребность радовать близких людей  добрыми делами.</w:t>
            </w:r>
          </w:p>
        </w:tc>
      </w:tr>
      <w:tr w:rsidR="00F30ECE" w:rsidTr="001571D0">
        <w:tc>
          <w:tcPr>
            <w:tcW w:w="1951" w:type="dxa"/>
          </w:tcPr>
          <w:p w:rsidR="00F30ECE" w:rsidRDefault="00046EF0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Родной край</w:t>
            </w:r>
          </w:p>
        </w:tc>
        <w:tc>
          <w:tcPr>
            <w:tcW w:w="1418" w:type="dxa"/>
          </w:tcPr>
          <w:p w:rsidR="00F30ECE" w:rsidRDefault="006B153A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.03-1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.03</w:t>
            </w:r>
          </w:p>
        </w:tc>
        <w:tc>
          <w:tcPr>
            <w:tcW w:w="6201" w:type="dxa"/>
          </w:tcPr>
          <w:p w:rsidR="00F30ECE" w:rsidRDefault="00046EF0" w:rsidP="00046E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 представления детей о родном крае, его достопримечательно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стях и особенностях природы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proofErr w:type="gramEnd"/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братить внимание на региональные особенности времён года (животный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растительный мир), а также на 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животных  и растен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ия, занесённых в Красную книгу.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ывать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люб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овь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привязанност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ь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к родному краю.</w:t>
            </w:r>
          </w:p>
        </w:tc>
      </w:tr>
      <w:tr w:rsidR="00F30ECE" w:rsidTr="001571D0">
        <w:tc>
          <w:tcPr>
            <w:tcW w:w="1951" w:type="dxa"/>
          </w:tcPr>
          <w:p w:rsidR="00F30ECE" w:rsidRDefault="00046EF0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Давай пойдём в театр</w:t>
            </w:r>
          </w:p>
        </w:tc>
        <w:tc>
          <w:tcPr>
            <w:tcW w:w="1418" w:type="dxa"/>
          </w:tcPr>
          <w:p w:rsidR="00F30ECE" w:rsidRDefault="00983AFF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.03-2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.03</w:t>
            </w:r>
          </w:p>
        </w:tc>
        <w:tc>
          <w:tcPr>
            <w:tcW w:w="6201" w:type="dxa"/>
          </w:tcPr>
          <w:p w:rsidR="00F30ECE" w:rsidRDefault="00046EF0" w:rsidP="00046EF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Расширять представления о театре: его видах, театральных профе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ссиях, театральной терминологии.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Развивать и поддерживать творческую самостоятельность, инициативу в театрализованной деятельности. Совершенствовать речевую, коммуникатив</w:t>
            </w:r>
            <w:r w:rsid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ную, познавательную активность. </w:t>
            </w:r>
            <w:r w:rsidRPr="00046EF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Воспитывать основы театральной культуры. Развивать интерес к театральному искусству, способность эстетического восприятия произведений театрального искусства.</w:t>
            </w:r>
          </w:p>
        </w:tc>
      </w:tr>
      <w:tr w:rsidR="00F30ECE" w:rsidTr="001571D0">
        <w:tc>
          <w:tcPr>
            <w:tcW w:w="1951" w:type="dxa"/>
          </w:tcPr>
          <w:p w:rsidR="00F30ECE" w:rsidRDefault="00671FC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Весна-красна</w:t>
            </w:r>
          </w:p>
        </w:tc>
        <w:tc>
          <w:tcPr>
            <w:tcW w:w="1418" w:type="dxa"/>
          </w:tcPr>
          <w:p w:rsidR="00F30ECE" w:rsidRDefault="00983AFF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.03-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6201" w:type="dxa"/>
          </w:tcPr>
          <w:p w:rsidR="00F30ECE" w:rsidRDefault="00671FC5" w:rsidP="00671F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Продолжать знакомить детей с признаками весны; формировать наблюдательность и умение делать выводы; воспитывать интерес к природным явлениям и бережное отношение к природе</w:t>
            </w:r>
          </w:p>
        </w:tc>
      </w:tr>
      <w:tr w:rsidR="00F30ECE" w:rsidTr="001571D0">
        <w:tc>
          <w:tcPr>
            <w:tcW w:w="1951" w:type="dxa"/>
          </w:tcPr>
          <w:p w:rsidR="00F30ECE" w:rsidRDefault="00671FC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Природа проснулась – весне улыбнулась</w:t>
            </w:r>
          </w:p>
        </w:tc>
        <w:tc>
          <w:tcPr>
            <w:tcW w:w="1418" w:type="dxa"/>
          </w:tcPr>
          <w:p w:rsidR="00F30ECE" w:rsidRDefault="00EB6EE9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04</w:t>
            </w:r>
            <w:r w:rsidR="00983AF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.04-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08</w:t>
            </w:r>
            <w:r w:rsidR="00983AF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6201" w:type="dxa"/>
          </w:tcPr>
          <w:p w:rsidR="00F30ECE" w:rsidRDefault="00671FC5" w:rsidP="00671F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</w:t>
            </w: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чить детей определять закономерности и особенности изменений природы; развивать познавательный интерес к природе, желание активно изучать природный мир - искать ответы на вопросы, высказывать догадки и предположения, эвристические суждения; воспитывать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равственные чувства, выражающие</w:t>
            </w: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ся в сопереживании природе, и эстетические чувства, связанные с красотой природного мира; формировать основы гуманно-ценностного отношения к природе, ориентацию на сохранение природных объектов ближайшего окружения, проявление ответственности за свои поступки.</w:t>
            </w:r>
          </w:p>
        </w:tc>
      </w:tr>
      <w:tr w:rsidR="00F30ECE" w:rsidTr="001571D0">
        <w:tc>
          <w:tcPr>
            <w:tcW w:w="1951" w:type="dxa"/>
          </w:tcPr>
          <w:p w:rsidR="00F30ECE" w:rsidRDefault="00671FC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Герои космоса</w:t>
            </w:r>
          </w:p>
        </w:tc>
        <w:tc>
          <w:tcPr>
            <w:tcW w:w="1418" w:type="dxa"/>
          </w:tcPr>
          <w:p w:rsidR="00F30ECE" w:rsidRDefault="00983AFF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.04-1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6201" w:type="dxa"/>
          </w:tcPr>
          <w:p w:rsidR="00F30ECE" w:rsidRDefault="00671FC5" w:rsidP="003622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Систематиз</w:t>
            </w:r>
            <w:r w:rsidR="0036226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ровать</w:t>
            </w: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представления у детей об основных планетах солнечной системы, о космосе, о первом космонавте Ю. Гагарине и о современной космонавтике и ее героях.</w:t>
            </w:r>
          </w:p>
        </w:tc>
      </w:tr>
      <w:tr w:rsidR="00F30ECE" w:rsidTr="001571D0">
        <w:tc>
          <w:tcPr>
            <w:tcW w:w="1951" w:type="dxa"/>
          </w:tcPr>
          <w:p w:rsidR="00F30ECE" w:rsidRDefault="00671FC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Великие герои прошедшей </w:t>
            </w: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войны</w:t>
            </w:r>
          </w:p>
        </w:tc>
        <w:tc>
          <w:tcPr>
            <w:tcW w:w="1418" w:type="dxa"/>
          </w:tcPr>
          <w:p w:rsidR="00F30ECE" w:rsidRDefault="00983AFF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1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.04-2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6201" w:type="dxa"/>
          </w:tcPr>
          <w:p w:rsidR="00F30ECE" w:rsidRDefault="00671FC5" w:rsidP="00C354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Воспитывать у детей уважение и чувство благодарности ко всем, кто защищал Родину, на основе конкретных </w:t>
            </w: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исторических фактов, доступных детям и вызывающих у них эмоциональные переживания; учить детей давать полный ответ; развивать речь, внимание, память детей; активизировать мыслительную деятельность</w:t>
            </w:r>
          </w:p>
        </w:tc>
      </w:tr>
      <w:tr w:rsidR="00983AFF" w:rsidTr="001571D0">
        <w:tc>
          <w:tcPr>
            <w:tcW w:w="1951" w:type="dxa"/>
          </w:tcPr>
          <w:p w:rsidR="00983AFF" w:rsidRDefault="00671FC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Праздник весны и труда</w:t>
            </w:r>
          </w:p>
        </w:tc>
        <w:tc>
          <w:tcPr>
            <w:tcW w:w="1418" w:type="dxa"/>
          </w:tcPr>
          <w:p w:rsidR="00983AFF" w:rsidRDefault="00983AFF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.04-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.04</w:t>
            </w:r>
          </w:p>
        </w:tc>
        <w:tc>
          <w:tcPr>
            <w:tcW w:w="6201" w:type="dxa"/>
          </w:tcPr>
          <w:p w:rsidR="00983AFF" w:rsidRDefault="00671FC5" w:rsidP="00671F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ть</w:t>
            </w: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Празднике весны и труда. Расшир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ять</w:t>
            </w: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 профессиях (шофер, почтальон, продавец, врач). Воспит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ывать</w:t>
            </w: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положительно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</w:t>
            </w: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отношения к труду, желание трудиться.</w:t>
            </w:r>
          </w:p>
        </w:tc>
      </w:tr>
      <w:tr w:rsidR="00983AFF" w:rsidTr="001571D0">
        <w:tc>
          <w:tcPr>
            <w:tcW w:w="1951" w:type="dxa"/>
          </w:tcPr>
          <w:p w:rsidR="00983AFF" w:rsidRDefault="00671FC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Великий день  - Победы день</w:t>
            </w:r>
          </w:p>
        </w:tc>
        <w:tc>
          <w:tcPr>
            <w:tcW w:w="1418" w:type="dxa"/>
          </w:tcPr>
          <w:p w:rsidR="00983AFF" w:rsidRDefault="00EB6EE9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 w:rsidR="00983AF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4.05-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06</w:t>
            </w:r>
            <w:r w:rsidR="00983AF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.05</w:t>
            </w:r>
          </w:p>
        </w:tc>
        <w:tc>
          <w:tcPr>
            <w:tcW w:w="6201" w:type="dxa"/>
          </w:tcPr>
          <w:p w:rsidR="00983AFF" w:rsidRDefault="00F522D1" w:rsidP="00983A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</w:t>
            </w:r>
            <w:r w:rsidRPr="00F522D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акрепить знания о Великой Отечественной Войне. Воспитывать чувства любви, уважения к людям, которые защищали нашу страну.</w:t>
            </w:r>
          </w:p>
        </w:tc>
      </w:tr>
      <w:tr w:rsidR="00F30ECE" w:rsidTr="001571D0">
        <w:tc>
          <w:tcPr>
            <w:tcW w:w="1951" w:type="dxa"/>
          </w:tcPr>
          <w:p w:rsidR="00F30ECE" w:rsidRDefault="00671FC5" w:rsidP="00C754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 свидания, детский сад!</w:t>
            </w:r>
          </w:p>
        </w:tc>
        <w:tc>
          <w:tcPr>
            <w:tcW w:w="1418" w:type="dxa"/>
          </w:tcPr>
          <w:p w:rsidR="00F30ECE" w:rsidRDefault="00671FC5" w:rsidP="00EB6EE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11.05-2</w:t>
            </w:r>
            <w:r w:rsidR="00EB6EE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  <w:r w:rsidR="00983AF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.05</w:t>
            </w:r>
          </w:p>
        </w:tc>
        <w:tc>
          <w:tcPr>
            <w:tcW w:w="6201" w:type="dxa"/>
          </w:tcPr>
          <w:p w:rsidR="00F30ECE" w:rsidRDefault="00671FC5" w:rsidP="00671F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71FC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 Формировать эмоционально положительное отношение к предстоящему поступлению в 1-й класс</w:t>
            </w:r>
          </w:p>
        </w:tc>
      </w:tr>
    </w:tbl>
    <w:p w:rsidR="00C754C6" w:rsidRPr="00C754C6" w:rsidRDefault="00C754C6" w:rsidP="00C754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2.1. Образ</w:t>
      </w:r>
      <w:r w:rsidR="00CC4F5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овательная область «Социально-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коммуникативное развитие»</w:t>
      </w:r>
    </w:p>
    <w:p w:rsidR="007447CF" w:rsidRDefault="007447C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социально–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коммуникативное развити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ю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предполагает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</w:p>
    <w:p w:rsidR="0082394B" w:rsidRPr="001C5969" w:rsidRDefault="0082394B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первичных ценностных представлений</w:t>
      </w:r>
      <w:r w:rsidR="007447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(образ Я, нравственное воспитание, патриотическое воспитание)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82394B" w:rsidRPr="001C5969" w:rsidRDefault="007447CF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коммуникативных способностей (развитие общения, готовности к сотрудничеству; формирование детско-взрослого сообщества)</w:t>
      </w:r>
      <w:r w:rsidR="0082394B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82394B" w:rsidRPr="001C5969" w:rsidRDefault="007447CF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регуляторных способностей (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своение общепринятых правил и норм; развитие целенаправленности,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саморегуляции</w:t>
      </w:r>
      <w:proofErr w:type="spellEnd"/>
      <w:r w:rsidR="0082394B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),</w:t>
      </w:r>
    </w:p>
    <w:p w:rsidR="00E544DF" w:rsidRDefault="0082394B" w:rsidP="008239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:rsidR="006C2FD4" w:rsidRDefault="006C2FD4" w:rsidP="006C2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C2FD4" w:rsidRDefault="006C2FD4" w:rsidP="006C2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C2FD4" w:rsidRPr="006C2FD4" w:rsidRDefault="006C2FD4" w:rsidP="006C2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C2FD4" w:rsidRDefault="006C2FD4" w:rsidP="006A5D1C">
      <w:pPr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ectPr w:rsidR="006C2FD4" w:rsidSect="004279A8"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385"/>
        <w:gridCol w:w="1973"/>
        <w:gridCol w:w="2160"/>
        <w:gridCol w:w="2795"/>
        <w:gridCol w:w="2117"/>
        <w:gridCol w:w="2259"/>
        <w:gridCol w:w="2097"/>
      </w:tblGrid>
      <w:tr w:rsidR="00D64E42" w:rsidTr="00E74989">
        <w:tc>
          <w:tcPr>
            <w:tcW w:w="468" w:type="pct"/>
            <w:shd w:val="clear" w:color="auto" w:fill="FFFFFF" w:themeFill="background1"/>
          </w:tcPr>
          <w:p w:rsidR="006C2FD4" w:rsidRPr="006C2FD4" w:rsidRDefault="006C2FD4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2FD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Месяц </w:t>
            </w:r>
          </w:p>
        </w:tc>
        <w:tc>
          <w:tcPr>
            <w:tcW w:w="667" w:type="pct"/>
            <w:shd w:val="clear" w:color="auto" w:fill="FFFFFF" w:themeFill="background1"/>
          </w:tcPr>
          <w:p w:rsidR="006C2FD4" w:rsidRPr="006C2FD4" w:rsidRDefault="006C2FD4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730" w:type="pct"/>
            <w:shd w:val="clear" w:color="auto" w:fill="FFFFFF" w:themeFill="background1"/>
          </w:tcPr>
          <w:p w:rsidR="006C2FD4" w:rsidRPr="001C5969" w:rsidRDefault="006C2FD4" w:rsidP="00B6473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945" w:type="pct"/>
            <w:shd w:val="clear" w:color="auto" w:fill="FFFFFF" w:themeFill="background1"/>
          </w:tcPr>
          <w:p w:rsidR="006C2FD4" w:rsidRPr="001C5969" w:rsidRDefault="006C2FD4" w:rsidP="00C91A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  <w:tc>
          <w:tcPr>
            <w:tcW w:w="716" w:type="pct"/>
            <w:shd w:val="clear" w:color="auto" w:fill="FFFFFF" w:themeFill="background1"/>
          </w:tcPr>
          <w:p w:rsidR="006C2FD4" w:rsidRPr="000B24B3" w:rsidRDefault="006C2FD4" w:rsidP="00C91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24B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Воспитание ценностного отношения к собственному труду и труду других людей, его результатам</w:t>
            </w:r>
          </w:p>
        </w:tc>
        <w:tc>
          <w:tcPr>
            <w:tcW w:w="764" w:type="pct"/>
            <w:shd w:val="clear" w:color="auto" w:fill="FFFFFF" w:themeFill="background1"/>
          </w:tcPr>
          <w:p w:rsidR="006C2FD4" w:rsidRPr="006C2FD4" w:rsidRDefault="00333D21" w:rsidP="006C2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Развитие навыков самообслуживания</w:t>
            </w:r>
          </w:p>
          <w:p w:rsidR="006C2FD4" w:rsidRPr="000B24B3" w:rsidRDefault="006C2FD4" w:rsidP="006C2FD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6C2FD4" w:rsidRPr="000B24B3" w:rsidRDefault="006C2FD4" w:rsidP="00C91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</w:t>
            </w:r>
            <w:r w:rsidRPr="006C2FD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ормирование основ безопасности</w:t>
            </w:r>
          </w:p>
        </w:tc>
      </w:tr>
      <w:tr w:rsidR="00D64E42" w:rsidTr="00E74989">
        <w:tc>
          <w:tcPr>
            <w:tcW w:w="468" w:type="pct"/>
            <w:shd w:val="clear" w:color="auto" w:fill="FFFFFF" w:themeFill="background1"/>
          </w:tcPr>
          <w:p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C2FD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667" w:type="pct"/>
          </w:tcPr>
          <w:p w:rsidR="0078008D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5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A79F4" w:rsidRPr="000F25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Школа</w:t>
            </w:r>
            <w:r w:rsidRPr="000F25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0F2564" w:rsidRDefault="000F256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0F2564" w:rsidRPr="00076542" w:rsidRDefault="000F2564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«Дети идут в школу»</w:t>
            </w:r>
          </w:p>
          <w:p w:rsidR="0078008D" w:rsidRPr="000F2564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5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A79F4" w:rsidRPr="000F25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Магазин</w:t>
            </w:r>
            <w:r w:rsidRPr="000F25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FA79F4" w:rsidRDefault="00FA79F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5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«Овощной магазин»</w:t>
            </w:r>
          </w:p>
          <w:p w:rsidR="000F2564" w:rsidRDefault="000F256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 посуды»</w:t>
            </w:r>
          </w:p>
          <w:p w:rsidR="000F2564" w:rsidRDefault="000F256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«Путешествие в лес»</w:t>
            </w:r>
          </w:p>
          <w:p w:rsidR="00FA79F4" w:rsidRPr="000F2564" w:rsidRDefault="000F256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«Кругосветное путешествие»</w:t>
            </w:r>
          </w:p>
        </w:tc>
        <w:tc>
          <w:tcPr>
            <w:tcW w:w="730" w:type="pct"/>
          </w:tcPr>
          <w:p w:rsidR="0078008D" w:rsidRDefault="00E725D8" w:rsidP="00910ABC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«Правила поведения в группе»</w:t>
            </w:r>
          </w:p>
          <w:p w:rsidR="00E725D8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 «Еще один секрет вежливости»</w:t>
            </w:r>
          </w:p>
          <w:p w:rsidR="00E725D8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значит быть отзывчивым»</w:t>
            </w:r>
          </w:p>
          <w:p w:rsidR="00E725D8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такое скромность»</w:t>
            </w:r>
          </w:p>
          <w:p w:rsidR="007E22EA" w:rsidRDefault="007E22EA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«Кто умнее?»</w:t>
            </w:r>
          </w:p>
          <w:p w:rsidR="007E22EA" w:rsidRPr="00E725D8" w:rsidRDefault="007E22EA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«Воспи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танность и вежливость»</w:t>
            </w:r>
          </w:p>
        </w:tc>
        <w:tc>
          <w:tcPr>
            <w:tcW w:w="945" w:type="pct"/>
          </w:tcPr>
          <w:p w:rsidR="00D30089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знаний</w:t>
            </w:r>
          </w:p>
          <w:p w:rsidR="00E725D8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«Мы будущие школьники»</w:t>
            </w:r>
          </w:p>
          <w:p w:rsidR="00E725D8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«Мы любим наш детский сад»</w:t>
            </w:r>
          </w:p>
          <w:p w:rsidR="007E22EA" w:rsidRPr="00E725D8" w:rsidRDefault="007E22EA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«Как дома я взрослым помогаю»</w:t>
            </w:r>
          </w:p>
        </w:tc>
        <w:tc>
          <w:tcPr>
            <w:tcW w:w="716" w:type="pct"/>
          </w:tcPr>
          <w:p w:rsidR="0078008D" w:rsidRPr="00F74AAD" w:rsidRDefault="00F74AAD" w:rsidP="00106C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творческую инициативу, способность реализовывать себя в разных видах труда и творчества.</w:t>
            </w:r>
          </w:p>
        </w:tc>
        <w:tc>
          <w:tcPr>
            <w:tcW w:w="764" w:type="pct"/>
          </w:tcPr>
          <w:p w:rsidR="0078008D" w:rsidRP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детей правильно пользоваться столовыми приборами</w:t>
            </w:r>
          </w:p>
        </w:tc>
        <w:tc>
          <w:tcPr>
            <w:tcW w:w="709" w:type="pct"/>
          </w:tcPr>
          <w:p w:rsidR="00D64E42" w:rsidRP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Игровая ситуация: «Играть на улице нельзя», «Б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абушка на другой стороне улицы»</w:t>
            </w:r>
          </w:p>
        </w:tc>
      </w:tr>
      <w:tr w:rsidR="00D64E42" w:rsidTr="00E74989">
        <w:tc>
          <w:tcPr>
            <w:tcW w:w="468" w:type="pct"/>
            <w:shd w:val="clear" w:color="auto" w:fill="FFFFFF" w:themeFill="background1"/>
          </w:tcPr>
          <w:p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667" w:type="pct"/>
          </w:tcPr>
          <w:p w:rsidR="0078008D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6542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r w:rsidR="000F2564" w:rsidRPr="000F25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«Строители»</w:t>
            </w:r>
          </w:p>
          <w:p w:rsidR="000F2564" w:rsidRDefault="000F256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«Кругосветное путешествие»</w:t>
            </w:r>
          </w:p>
          <w:p w:rsidR="000F2564" w:rsidRDefault="000F256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«Моряки»</w:t>
            </w:r>
          </w:p>
          <w:p w:rsidR="000F2564" w:rsidRDefault="000F2564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«Ателье»</w:t>
            </w:r>
          </w:p>
          <w:p w:rsidR="00D6503F" w:rsidRPr="00076542" w:rsidRDefault="00D6503F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«Школа»</w:t>
            </w:r>
          </w:p>
          <w:p w:rsidR="0078008D" w:rsidRP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  <w:r w:rsidR="0078008D" w:rsidRPr="00D6503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</w:t>
            </w:r>
            <w:r w:rsidR="00FA79F4" w:rsidRPr="00D6503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Семья</w:t>
            </w:r>
            <w:r w:rsidR="0078008D" w:rsidRPr="00D6503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»</w:t>
            </w:r>
            <w:r w:rsidR="00FA79F4" w:rsidRPr="00D6503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 xml:space="preserve"> </w:t>
            </w:r>
          </w:p>
          <w:p w:rsidR="00FA79F4" w:rsidRPr="00076542" w:rsidRDefault="00FA79F4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730" w:type="pct"/>
          </w:tcPr>
          <w:p w:rsidR="00910ABC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«Кто кого обидел?»</w:t>
            </w:r>
          </w:p>
          <w:p w:rsidR="00E725D8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«Я самый главный»</w:t>
            </w:r>
          </w:p>
          <w:p w:rsidR="00E725D8" w:rsidRDefault="00E725D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«Обиженные друзья»</w:t>
            </w:r>
          </w:p>
          <w:p w:rsidR="00801E76" w:rsidRDefault="00801E76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«Мы заботимся о своих близких»</w:t>
            </w:r>
          </w:p>
          <w:p w:rsidR="00801E76" w:rsidRPr="00E725D8" w:rsidRDefault="00801E76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Беседа «Я задаром спас его»</w:t>
            </w:r>
          </w:p>
        </w:tc>
        <w:tc>
          <w:tcPr>
            <w:tcW w:w="945" w:type="pct"/>
          </w:tcPr>
          <w:p w:rsidR="00D30089" w:rsidRDefault="00E725D8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</w:t>
            </w: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Улица, на которой я живу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E725D8" w:rsidRDefault="00E725D8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«Герб родного города»</w:t>
            </w:r>
          </w:p>
          <w:p w:rsidR="00E725D8" w:rsidRDefault="00E725D8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Почему я люблю свой город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E725D8" w:rsidRDefault="00E725D8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Планета - наш общий дом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E725D8" w:rsidRDefault="00E725D8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/и «Кто в какой стране живет»</w:t>
            </w:r>
          </w:p>
          <w:p w:rsidR="00E725D8" w:rsidRDefault="00E725D8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«Какие народы живут 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России»</w:t>
            </w:r>
          </w:p>
          <w:p w:rsidR="00801E76" w:rsidRPr="00E725D8" w:rsidRDefault="00801E76" w:rsidP="00E72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 об Англии, Индии, Японии</w:t>
            </w:r>
          </w:p>
        </w:tc>
        <w:tc>
          <w:tcPr>
            <w:tcW w:w="716" w:type="pct"/>
          </w:tcPr>
          <w:p w:rsidR="0078008D" w:rsidRPr="00F74AAD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Продолжать формировать осознанное отношение и интерес к своей деятельности, умение достигать запланированного результата, воспитывать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трудолюбие.</w:t>
            </w:r>
          </w:p>
        </w:tc>
        <w:tc>
          <w:tcPr>
            <w:tcW w:w="764" w:type="pct"/>
          </w:tcPr>
          <w:p w:rsidR="0078008D" w:rsidRP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Закреплять умение самостоятельно следить за чистотой одежды и обуви, замечать и устранять непорядок в своем внешнем виде, тактично сообщать товарищу 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необходимости что-то поправить в костюме, прическе.</w:t>
            </w:r>
          </w:p>
        </w:tc>
        <w:tc>
          <w:tcPr>
            <w:tcW w:w="709" w:type="pct"/>
          </w:tcPr>
          <w:p w:rsidR="0078008D" w:rsidRDefault="004E0225" w:rsidP="004E0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Блицопрос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Безопасность на воде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4E0225" w:rsidRDefault="004E0225" w:rsidP="004E0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Проблемная ситуация «</w:t>
            </w: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двер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 позвонили»</w:t>
            </w:r>
          </w:p>
          <w:p w:rsidR="004E0225" w:rsidRPr="004E0225" w:rsidRDefault="004E0225" w:rsidP="004E0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«Правила поведения на воде».</w:t>
            </w:r>
          </w:p>
        </w:tc>
      </w:tr>
      <w:tr w:rsidR="00D64E42" w:rsidTr="00E74989">
        <w:tc>
          <w:tcPr>
            <w:tcW w:w="468" w:type="pct"/>
            <w:shd w:val="clear" w:color="auto" w:fill="FFFFFF" w:themeFill="background1"/>
          </w:tcPr>
          <w:p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667" w:type="pct"/>
          </w:tcPr>
          <w:p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«Защитники»</w:t>
            </w:r>
          </w:p>
          <w:p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«Больница»</w:t>
            </w:r>
          </w:p>
          <w:p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«Путешествие по стране»</w:t>
            </w:r>
          </w:p>
          <w:p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«Мы едем по городу»</w:t>
            </w:r>
          </w:p>
          <w:p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«Шоферы»</w:t>
            </w:r>
          </w:p>
          <w:p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«Военные учения и парад»</w:t>
            </w:r>
          </w:p>
          <w:p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«Фитнес-клуб»</w:t>
            </w:r>
          </w:p>
          <w:p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«Парикмахерская»</w:t>
            </w:r>
          </w:p>
          <w:p w:rsidR="00D6503F" w:rsidRP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«Шоферы»</w:t>
            </w:r>
          </w:p>
          <w:p w:rsidR="0078008D" w:rsidRPr="00076542" w:rsidRDefault="0078008D" w:rsidP="00D6503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730" w:type="pct"/>
          </w:tcPr>
          <w:p w:rsidR="0078008D" w:rsidRDefault="00801E76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«Кто помощь оказывает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 тех добрые слова сказывают»</w:t>
            </w:r>
          </w:p>
          <w:p w:rsidR="00801E76" w:rsidRDefault="00801E76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Игра «Мои друзья»</w:t>
            </w:r>
          </w:p>
          <w:p w:rsidR="007E22EA" w:rsidRDefault="007E22EA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такое бескорыстная помощь»</w:t>
            </w:r>
          </w:p>
          <w:p w:rsidR="007E22EA" w:rsidRPr="00801E76" w:rsidRDefault="007E22EA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седа «Почему нельзя дразниться»</w:t>
            </w:r>
          </w:p>
        </w:tc>
        <w:tc>
          <w:tcPr>
            <w:tcW w:w="945" w:type="pct"/>
          </w:tcPr>
          <w:p w:rsidR="00CE7A8D" w:rsidRDefault="00801E76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народного единства</w:t>
            </w:r>
          </w:p>
          <w:p w:rsidR="00801E76" w:rsidRDefault="00801E76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Альбом «</w:t>
            </w: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Современная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801E76" w:rsidRDefault="00801E76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</w:t>
            </w: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отовыставки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«Прошлое России»</w:t>
            </w:r>
          </w:p>
          <w:p w:rsidR="00801E76" w:rsidRDefault="00801E76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 о Москве</w:t>
            </w:r>
          </w:p>
          <w:p w:rsidR="00801E76" w:rsidRDefault="00801E76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«История происхождения герба и флага России»</w:t>
            </w:r>
          </w:p>
          <w:p w:rsidR="00801E76" w:rsidRDefault="00801E76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«История русского костюма»</w:t>
            </w:r>
          </w:p>
          <w:p w:rsidR="00801E76" w:rsidRDefault="00801E76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Рассматривание гербов и флагов разных стран</w:t>
            </w:r>
          </w:p>
          <w:p w:rsidR="00F312ED" w:rsidRDefault="00F312ED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</w:t>
            </w: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отовыставк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Они прославили Россию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801E76" w:rsidRPr="00801E76" w:rsidRDefault="00801E76" w:rsidP="00801E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1E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«Братья и сестры – дружные ребята»</w:t>
            </w:r>
          </w:p>
        </w:tc>
        <w:tc>
          <w:tcPr>
            <w:tcW w:w="716" w:type="pct"/>
          </w:tcPr>
          <w:p w:rsidR="0078008D" w:rsidRPr="00F74AAD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детей старательно, аккуратно выполнять поручения, беречь материалы и предметы, убирать их на место после работы.</w:t>
            </w:r>
          </w:p>
        </w:tc>
        <w:tc>
          <w:tcPr>
            <w:tcW w:w="764" w:type="pct"/>
          </w:tcPr>
          <w:p w:rsidR="0078008D" w:rsidRP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самостоятельно одеваться и раздеваться, складывать в шкаф одежду, ставить на место обувь, сушить при необходимости мокрые вещи, ухаживать за обувью.</w:t>
            </w:r>
          </w:p>
        </w:tc>
        <w:tc>
          <w:tcPr>
            <w:tcW w:w="709" w:type="pct"/>
          </w:tcPr>
          <w:p w:rsidR="00D64E42" w:rsidRDefault="00761F2B" w:rsidP="00761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761F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Дорожное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61F2B" w:rsidRPr="004E0225" w:rsidRDefault="00761F2B" w:rsidP="00761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761F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Бытовые приборы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D64E42" w:rsidTr="00E74989">
        <w:tc>
          <w:tcPr>
            <w:tcW w:w="468" w:type="pct"/>
            <w:shd w:val="clear" w:color="auto" w:fill="FFFFFF" w:themeFill="background1"/>
          </w:tcPr>
          <w:p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667" w:type="pct"/>
          </w:tcPr>
          <w:p w:rsidR="00B348BE" w:rsidRPr="00D6503F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«Снежная королева»</w:t>
            </w:r>
          </w:p>
          <w:p w:rsidR="0078008D" w:rsidRP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«Репортаж о Новом годе»</w:t>
            </w:r>
          </w:p>
          <w:p w:rsidR="00B348BE" w:rsidRPr="00D6503F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«Встреча Нового года»</w:t>
            </w:r>
          </w:p>
          <w:p w:rsid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красоты»</w:t>
            </w:r>
          </w:p>
          <w:p w:rsidR="00D6503F" w:rsidRP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«Химическая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лаборатория»</w:t>
            </w:r>
          </w:p>
          <w:p w:rsidR="00B348BE" w:rsidRPr="00D6503F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«Парикмахерская»</w:t>
            </w:r>
          </w:p>
          <w:p w:rsid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«Почта»</w:t>
            </w:r>
          </w:p>
          <w:p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«Кукольный театр»</w:t>
            </w:r>
          </w:p>
          <w:p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  <w:p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«Ателье»</w:t>
            </w:r>
          </w:p>
          <w:p w:rsidR="00D6503F" w:rsidRPr="00076542" w:rsidRDefault="00D6503F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«Космонавты»</w:t>
            </w:r>
          </w:p>
        </w:tc>
        <w:tc>
          <w:tcPr>
            <w:tcW w:w="730" w:type="pct"/>
          </w:tcPr>
          <w:p w:rsidR="00910ABC" w:rsidRDefault="00F312E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«Игра в подарок малышам»</w:t>
            </w:r>
          </w:p>
          <w:p w:rsidR="00F312ED" w:rsidRDefault="00F312E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«Кто разбил большую вазу»</w:t>
            </w:r>
          </w:p>
          <w:p w:rsidR="007E22EA" w:rsidRPr="00F312ED" w:rsidRDefault="007E22EA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Тайное всегда становится явным»</w:t>
            </w:r>
          </w:p>
        </w:tc>
        <w:tc>
          <w:tcPr>
            <w:tcW w:w="945" w:type="pct"/>
          </w:tcPr>
          <w:p w:rsidR="00CE7A8D" w:rsidRDefault="00F312E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Совместное письмо для детей других стран с пожеланиями наилучшего</w:t>
            </w:r>
          </w:p>
          <w:p w:rsidR="00F312ED" w:rsidRDefault="00F312E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 воспитателя о традициях празднования Нового года в разных странах</w:t>
            </w:r>
          </w:p>
          <w:p w:rsidR="00F312ED" w:rsidRPr="00F312ED" w:rsidRDefault="00F312E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«Наши права и обязанности»</w:t>
            </w:r>
          </w:p>
        </w:tc>
        <w:tc>
          <w:tcPr>
            <w:tcW w:w="716" w:type="pct"/>
          </w:tcPr>
          <w:p w:rsidR="0078008D" w:rsidRPr="00F74AAD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Воспитывать желание участвовать в совместной трудовой деятельности наравне со всеми, стремление быть полезным окружающим, радоваться результатам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коллективного труда.</w:t>
            </w:r>
          </w:p>
        </w:tc>
        <w:tc>
          <w:tcPr>
            <w:tcW w:w="764" w:type="pct"/>
          </w:tcPr>
          <w:p w:rsidR="0078008D" w:rsidRP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Закреплять умение аккуратно убирать за собой постель после сна.</w:t>
            </w:r>
          </w:p>
        </w:tc>
        <w:tc>
          <w:tcPr>
            <w:tcW w:w="709" w:type="pct"/>
          </w:tcPr>
          <w:p w:rsidR="0078008D" w:rsidRDefault="00761F2B" w:rsidP="00761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</w:t>
            </w:r>
            <w:r w:rsidRPr="00761F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Пусть ёлка новогодняя нам радость принесёт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61F2B" w:rsidRDefault="00761F2B" w:rsidP="00761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61F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«Правила 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езопасного использования утюга»</w:t>
            </w:r>
          </w:p>
          <w:p w:rsidR="00761F2B" w:rsidRDefault="00761F2B" w:rsidP="00761F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761F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еседа «Хлопуш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 детям не игрушки»</w:t>
            </w:r>
          </w:p>
          <w:p w:rsidR="00ED5D3B" w:rsidRDefault="00ED5D3B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«Чем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опасен дым»</w:t>
            </w:r>
          </w:p>
          <w:p w:rsidR="00A96201" w:rsidRPr="004E0225" w:rsidRDefault="00A96201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на тему «Я заблудился»</w:t>
            </w:r>
          </w:p>
        </w:tc>
      </w:tr>
      <w:tr w:rsidR="00D64E42" w:rsidTr="00E74989">
        <w:tc>
          <w:tcPr>
            <w:tcW w:w="468" w:type="pct"/>
            <w:shd w:val="clear" w:color="auto" w:fill="FFFFFF" w:themeFill="background1"/>
          </w:tcPr>
          <w:p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667" w:type="pct"/>
          </w:tcPr>
          <w:p w:rsid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красоты»</w:t>
            </w:r>
          </w:p>
          <w:p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«Спортсмены на тренировке»</w:t>
            </w:r>
          </w:p>
          <w:p w:rsidR="0078008D" w:rsidRP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«Путешествие в зимний лес»</w:t>
            </w:r>
          </w:p>
          <w:p w:rsidR="0078008D" w:rsidRPr="00D6503F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B348BE" w:rsidRP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348BE"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«Шоферы»</w:t>
            </w:r>
          </w:p>
          <w:p w:rsidR="00B348BE" w:rsidRPr="00D6503F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«Автобус»</w:t>
            </w:r>
          </w:p>
          <w:p w:rsidR="00B348BE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348BE"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B348BE" w:rsidRP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«Путешествие на север»</w:t>
            </w:r>
          </w:p>
        </w:tc>
        <w:tc>
          <w:tcPr>
            <w:tcW w:w="730" w:type="pct"/>
          </w:tcPr>
          <w:p w:rsidR="00B32B17" w:rsidRDefault="00F312E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«Благодарность»</w:t>
            </w:r>
          </w:p>
          <w:p w:rsidR="00F312ED" w:rsidRDefault="00F312E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«Я хочу порадовать друга»</w:t>
            </w:r>
          </w:p>
          <w:p w:rsidR="00F74AAD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«Что значит быть добрым»</w:t>
            </w:r>
          </w:p>
          <w:p w:rsidR="00F74AAD" w:rsidRPr="00F312ED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«Если жить хотите дру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жно, так и хвастаться не нужно»</w:t>
            </w:r>
          </w:p>
        </w:tc>
        <w:tc>
          <w:tcPr>
            <w:tcW w:w="945" w:type="pct"/>
          </w:tcPr>
          <w:p w:rsidR="00CE7A8D" w:rsidRDefault="00F312ED" w:rsidP="00D30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Слушание гимна России и Олимпийского гимна</w:t>
            </w:r>
          </w:p>
          <w:p w:rsidR="00F312ED" w:rsidRDefault="00F312ED" w:rsidP="00F31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F312E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Символика Олимпиады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9D3325" w:rsidRDefault="009D3325" w:rsidP="00F31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33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Просмотр выступлений российских спортсменов на Олимпийских играх</w:t>
            </w:r>
          </w:p>
          <w:p w:rsidR="009D3325" w:rsidRPr="00F312ED" w:rsidRDefault="009D3325" w:rsidP="009D3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9D33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льбом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«Они прославили Россию»</w:t>
            </w:r>
          </w:p>
        </w:tc>
        <w:tc>
          <w:tcPr>
            <w:tcW w:w="716" w:type="pct"/>
          </w:tcPr>
          <w:p w:rsidR="0078008D" w:rsidRPr="00F74AAD" w:rsidRDefault="00EA1968" w:rsidP="00EA1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детей поддерживать порядок в группе и на участке детского сада, добросовестно выполнять обязанности дежурных по столовой, формировать ответственное отношение к обязанностям дежурного в уголке природы.</w:t>
            </w:r>
          </w:p>
        </w:tc>
        <w:tc>
          <w:tcPr>
            <w:tcW w:w="764" w:type="pct"/>
          </w:tcPr>
          <w:p w:rsidR="0078008D" w:rsidRPr="00EA1968" w:rsidRDefault="00EA1968" w:rsidP="00333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самостоятельно и своевременно готовить материалы и пособия к занятию</w:t>
            </w:r>
            <w:r w:rsid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без напоминания убирать свое рабочее место.</w:t>
            </w:r>
          </w:p>
        </w:tc>
        <w:tc>
          <w:tcPr>
            <w:tcW w:w="709" w:type="pct"/>
          </w:tcPr>
          <w:p w:rsidR="006177C5" w:rsidRDefault="00A9620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«Наша безопасность»</w:t>
            </w:r>
          </w:p>
          <w:p w:rsidR="00A96201" w:rsidRPr="004E0225" w:rsidRDefault="00A96201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Обсуждение проблемной ситуации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Один дома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D64E42" w:rsidTr="00E74989">
        <w:tc>
          <w:tcPr>
            <w:tcW w:w="468" w:type="pct"/>
            <w:shd w:val="clear" w:color="auto" w:fill="FFFFFF" w:themeFill="background1"/>
          </w:tcPr>
          <w:p w:rsidR="0078008D" w:rsidRPr="006C2FD4" w:rsidRDefault="0078008D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667" w:type="pct"/>
          </w:tcPr>
          <w:p w:rsidR="0078008D" w:rsidRPr="00D6503F" w:rsidRDefault="0078008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B348BE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красоты»</w:t>
            </w:r>
          </w:p>
          <w:p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  <w:p w:rsidR="002977A2" w:rsidRDefault="002977A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«Школа»</w:t>
            </w:r>
          </w:p>
          <w:p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«Шоферы»</w:t>
            </w:r>
          </w:p>
          <w:p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«Парикмахерска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я»</w:t>
            </w:r>
          </w:p>
          <w:p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«Почта»</w:t>
            </w:r>
          </w:p>
          <w:p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«Строители»</w:t>
            </w:r>
          </w:p>
          <w:p w:rsidR="00D6503F" w:rsidRDefault="00D6503F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«Моряки»</w:t>
            </w:r>
          </w:p>
          <w:p w:rsidR="002977A2" w:rsidRDefault="002977A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«Солдаты на тренировке»</w:t>
            </w:r>
          </w:p>
          <w:p w:rsidR="00B348BE" w:rsidRPr="002977A2" w:rsidRDefault="002977A2" w:rsidP="00297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«Военный госпиталь»</w:t>
            </w:r>
          </w:p>
          <w:p w:rsidR="00B348BE" w:rsidRPr="00D6503F" w:rsidRDefault="00B348BE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50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78008D" w:rsidRPr="002977A2" w:rsidRDefault="002977A2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«ГИБДД»</w:t>
            </w:r>
          </w:p>
        </w:tc>
        <w:tc>
          <w:tcPr>
            <w:tcW w:w="730" w:type="pct"/>
          </w:tcPr>
          <w:p w:rsidR="00B32B17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Беседа на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тему «Что такое справедливость»</w:t>
            </w:r>
          </w:p>
          <w:p w:rsidR="00F74AAD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на тему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Почему нужно слушаться старших»</w:t>
            </w:r>
          </w:p>
          <w:p w:rsidR="00F74AAD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еседа «Когда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говорят «Спасибо»»</w:t>
            </w:r>
          </w:p>
          <w:p w:rsidR="00F74AAD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«Что зн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ачит быть внимательным к людям»</w:t>
            </w:r>
          </w:p>
          <w:p w:rsidR="00F74AAD" w:rsidRPr="009D3325" w:rsidRDefault="00F74AAD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на тему «Чт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значит быть настоящим другом»</w:t>
            </w:r>
          </w:p>
        </w:tc>
        <w:tc>
          <w:tcPr>
            <w:tcW w:w="945" w:type="pct"/>
          </w:tcPr>
          <w:p w:rsidR="00CE7A8D" w:rsidRDefault="009D33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33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Беседа "Наша дружная семья»</w:t>
            </w:r>
          </w:p>
          <w:p w:rsidR="009D3325" w:rsidRDefault="009D3325" w:rsidP="009D3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33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смотр слайдов и беседа на тему «</w:t>
            </w:r>
            <w:r w:rsidRPr="009D33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Военные парады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7E22EA" w:rsidRPr="009D3325" w:rsidRDefault="007E22EA" w:rsidP="009D33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 февраля</w:t>
            </w:r>
          </w:p>
        </w:tc>
        <w:tc>
          <w:tcPr>
            <w:tcW w:w="716" w:type="pct"/>
          </w:tcPr>
          <w:p w:rsidR="0078008D" w:rsidRPr="00F74AAD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у</w:t>
            </w:r>
            <w:r w:rsidRPr="00EA1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чить детей старательно, аккуратно выполнять поручения, беречь материалы и предметы, </w:t>
            </w:r>
            <w:r w:rsidRPr="00EA19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убирать их на место после работы.</w:t>
            </w:r>
          </w:p>
        </w:tc>
        <w:tc>
          <w:tcPr>
            <w:tcW w:w="764" w:type="pct"/>
          </w:tcPr>
          <w:p w:rsidR="0078008D" w:rsidRPr="00EA1968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Закреплять умение детей правильно пользоваться столовыми приборами</w:t>
            </w:r>
          </w:p>
        </w:tc>
        <w:tc>
          <w:tcPr>
            <w:tcW w:w="709" w:type="pct"/>
          </w:tcPr>
          <w:p w:rsidR="00D64E42" w:rsidRPr="004E0225" w:rsidRDefault="00761F2B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«Безопасность во время игры»</w:t>
            </w:r>
          </w:p>
        </w:tc>
      </w:tr>
      <w:tr w:rsidR="00EA1968" w:rsidTr="00E74989">
        <w:tc>
          <w:tcPr>
            <w:tcW w:w="468" w:type="pct"/>
            <w:shd w:val="clear" w:color="auto" w:fill="FFFFFF" w:themeFill="background1"/>
          </w:tcPr>
          <w:p w:rsidR="00EA1968" w:rsidRPr="006C2FD4" w:rsidRDefault="00EA1968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667" w:type="pct"/>
          </w:tcPr>
          <w:p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77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«Поздравляем маму с праздником»</w:t>
            </w:r>
          </w:p>
          <w:p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«Читальный зал»</w:t>
            </w:r>
          </w:p>
          <w:p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«Кафе»</w:t>
            </w:r>
          </w:p>
          <w:p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«Театр»</w:t>
            </w:r>
          </w:p>
          <w:p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«Цирк»</w:t>
            </w:r>
          </w:p>
          <w:p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«Магазин»</w:t>
            </w:r>
          </w:p>
          <w:p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EA1968" w:rsidRPr="002977A2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красоты»</w:t>
            </w:r>
          </w:p>
          <w:p w:rsidR="00EA1968" w:rsidRPr="00076542" w:rsidRDefault="00EA1968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730" w:type="pct"/>
          </w:tcPr>
          <w:p w:rsidR="00EA1968" w:rsidRDefault="00EA1968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«Хорошие ли мы хозяева?»</w:t>
            </w:r>
          </w:p>
          <w:p w:rsidR="00EA1968" w:rsidRDefault="00EA1968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«Мы умеем дружить»</w:t>
            </w:r>
          </w:p>
          <w:p w:rsidR="00EA1968" w:rsidRDefault="00EA1968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 "Мы дарим друг другу улыбку»</w:t>
            </w:r>
          </w:p>
          <w:p w:rsidR="00EA1968" w:rsidRDefault="00EA1968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«Что значит быть чутким»</w:t>
            </w:r>
          </w:p>
          <w:p w:rsidR="00EA1968" w:rsidRPr="007E22EA" w:rsidRDefault="00EA1968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еда «К чему приводит упрямство»</w:t>
            </w:r>
          </w:p>
        </w:tc>
        <w:tc>
          <w:tcPr>
            <w:tcW w:w="945" w:type="pct"/>
          </w:tcPr>
          <w:p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марта</w:t>
            </w:r>
          </w:p>
          <w:p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 город любимый, мой город родной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EA1968" w:rsidRDefault="00EA1968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Масленица </w:t>
            </w:r>
          </w:p>
          <w:p w:rsidR="00EA1968" w:rsidRDefault="00EA1968" w:rsidP="00F7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с дет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ьми: «</w:t>
            </w: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Почему нужно по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могать девочкам и защищать их?»</w:t>
            </w:r>
          </w:p>
          <w:p w:rsidR="00EA1968" w:rsidRPr="007E22EA" w:rsidRDefault="00EA1968" w:rsidP="00F74A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6" w:type="pct"/>
          </w:tcPr>
          <w:p w:rsidR="00EA1968" w:rsidRPr="00F74AAD" w:rsidRDefault="00EA1968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творческую инициативу, способность реализовывать себя в разных видах труда и творчества.</w:t>
            </w:r>
          </w:p>
        </w:tc>
        <w:tc>
          <w:tcPr>
            <w:tcW w:w="764" w:type="pct"/>
          </w:tcPr>
          <w:p w:rsidR="00EA1968" w:rsidRPr="00EA1968" w:rsidRDefault="004E0225" w:rsidP="00D25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02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самостоятельно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      </w:r>
          </w:p>
        </w:tc>
        <w:tc>
          <w:tcPr>
            <w:tcW w:w="709" w:type="pct"/>
          </w:tcPr>
          <w:p w:rsidR="00EA1968" w:rsidRDefault="00ED5D3B" w:rsidP="00D64E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5D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«Как 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ебя вести с незнакомыми людьми»</w:t>
            </w:r>
          </w:p>
          <w:p w:rsidR="00A96201" w:rsidRDefault="00A96201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у нас в квартире газ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A96201" w:rsidRDefault="00A96201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Опасные растения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A96201" w:rsidRDefault="00A96201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 проблемной ситуации «В лифте»</w:t>
            </w:r>
          </w:p>
          <w:p w:rsidR="00A96201" w:rsidRPr="004E0225" w:rsidRDefault="00A96201" w:rsidP="00A9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E0225" w:rsidTr="00E74989">
        <w:tc>
          <w:tcPr>
            <w:tcW w:w="468" w:type="pct"/>
            <w:shd w:val="clear" w:color="auto" w:fill="FFFFFF" w:themeFill="background1"/>
          </w:tcPr>
          <w:p w:rsidR="004E0225" w:rsidRPr="00E82836" w:rsidRDefault="004E0225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8283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Апрель </w:t>
            </w:r>
          </w:p>
        </w:tc>
        <w:tc>
          <w:tcPr>
            <w:tcW w:w="667" w:type="pct"/>
          </w:tcPr>
          <w:p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«Парикмахерская»</w:t>
            </w:r>
          </w:p>
          <w:p w:rsidR="004E0225" w:rsidRPr="002977A2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«Садоводы»</w:t>
            </w:r>
          </w:p>
          <w:p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77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«Космонавты»</w:t>
            </w:r>
          </w:p>
          <w:p w:rsidR="004E0225" w:rsidRPr="002977A2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«Полет на луну»</w:t>
            </w:r>
          </w:p>
          <w:p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77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«Путешествие в лес»</w:t>
            </w:r>
          </w:p>
          <w:p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«Госпиталь»</w:t>
            </w:r>
          </w:p>
          <w:p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«Солдатская кухня»</w:t>
            </w:r>
          </w:p>
          <w:p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«Военный репортер»</w:t>
            </w:r>
          </w:p>
          <w:p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«Семья»</w:t>
            </w:r>
          </w:p>
          <w:p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«Больница»</w:t>
            </w:r>
          </w:p>
          <w:p w:rsidR="004E0225" w:rsidRPr="00E725D8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«Салон красоты»</w:t>
            </w:r>
          </w:p>
        </w:tc>
        <w:tc>
          <w:tcPr>
            <w:tcW w:w="730" w:type="pct"/>
          </w:tcPr>
          <w:p w:rsidR="004E0225" w:rsidRDefault="004E0225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Беседа «Почему бывает скучно»</w:t>
            </w:r>
          </w:p>
          <w:p w:rsidR="004E0225" w:rsidRDefault="004E0225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Д/игра «Хорошо - плохо»</w:t>
            </w:r>
          </w:p>
          <w:p w:rsidR="004E0225" w:rsidRPr="007E22EA" w:rsidRDefault="004E0225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4A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 «Спешите делать добрые дела»</w:t>
            </w:r>
          </w:p>
        </w:tc>
        <w:tc>
          <w:tcPr>
            <w:tcW w:w="945" w:type="pct"/>
          </w:tcPr>
          <w:p w:rsidR="004E0225" w:rsidRPr="007E22EA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Космонавтики</w:t>
            </w:r>
          </w:p>
          <w:p w:rsidR="004E0225" w:rsidRPr="007E22EA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Пасха </w:t>
            </w:r>
          </w:p>
        </w:tc>
        <w:tc>
          <w:tcPr>
            <w:tcW w:w="716" w:type="pct"/>
          </w:tcPr>
          <w:p w:rsidR="004E0225" w:rsidRPr="00F74AAD" w:rsidRDefault="004E0225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Продолжать формировать осознанное отношение и интерес к своей деятельности, умение достигать запланированного результата, воспитывать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трудолюбие.</w:t>
            </w:r>
          </w:p>
        </w:tc>
        <w:tc>
          <w:tcPr>
            <w:tcW w:w="764" w:type="pct"/>
          </w:tcPr>
          <w:p w:rsidR="004E0225" w:rsidRPr="00EA1968" w:rsidRDefault="004E0225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Закреплять умение самостоятельно одеваться и раздеваться, складывать в шкаф одежду, ставить на место обувь, сушить при необходимости мокрые вещи,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ухаживать за обувью.</w:t>
            </w:r>
          </w:p>
        </w:tc>
        <w:tc>
          <w:tcPr>
            <w:tcW w:w="709" w:type="pct"/>
          </w:tcPr>
          <w:p w:rsidR="004E0225" w:rsidRP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E0225" w:rsidTr="00E74989">
        <w:tc>
          <w:tcPr>
            <w:tcW w:w="468" w:type="pct"/>
            <w:shd w:val="clear" w:color="auto" w:fill="FFFFFF" w:themeFill="background1"/>
          </w:tcPr>
          <w:p w:rsidR="004E0225" w:rsidRPr="00E82836" w:rsidRDefault="004E0225" w:rsidP="006A5D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8283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Май </w:t>
            </w:r>
          </w:p>
        </w:tc>
        <w:tc>
          <w:tcPr>
            <w:tcW w:w="667" w:type="pct"/>
          </w:tcPr>
          <w:p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«Пограничники»</w:t>
            </w:r>
          </w:p>
          <w:p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«Мы военные»</w:t>
            </w:r>
          </w:p>
          <w:p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«Парикмахерская»</w:t>
            </w:r>
          </w:p>
          <w:p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«ГИБДД»</w:t>
            </w:r>
          </w:p>
          <w:p w:rsidR="004E0225" w:rsidRPr="00E725D8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«Шоферы»</w:t>
            </w:r>
          </w:p>
          <w:p w:rsidR="004E0225" w:rsidRPr="00E725D8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сад»</w:t>
            </w:r>
          </w:p>
          <w:p w:rsidR="004E0225" w:rsidRPr="00076542" w:rsidRDefault="004E0225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076542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«Почта»</w:t>
            </w:r>
          </w:p>
          <w:p w:rsidR="004E0225" w:rsidRPr="00E725D8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«Ателье»</w:t>
            </w:r>
          </w:p>
          <w:p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5D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«Больница»</w:t>
            </w:r>
          </w:p>
          <w:p w:rsidR="004E0225" w:rsidRPr="00076542" w:rsidRDefault="004E0225" w:rsidP="00910A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«Школа»</w:t>
            </w:r>
          </w:p>
        </w:tc>
        <w:tc>
          <w:tcPr>
            <w:tcW w:w="730" w:type="pct"/>
          </w:tcPr>
          <w:p w:rsidR="004E0225" w:rsidRDefault="004E0225" w:rsidP="00F76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«Долог день до вечера, когда делать нечего»</w:t>
            </w:r>
          </w:p>
          <w:p w:rsidR="004E0225" w:rsidRDefault="004E0225" w:rsidP="007E2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</w:t>
            </w: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Какой 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4E0225" w:rsidRPr="007E22EA" w:rsidRDefault="004E0225" w:rsidP="007E2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22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мы оставим детскому саду на память о себе»</w:t>
            </w:r>
          </w:p>
        </w:tc>
        <w:tc>
          <w:tcPr>
            <w:tcW w:w="945" w:type="pct"/>
          </w:tcPr>
          <w:p w:rsidR="004E0225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мая</w:t>
            </w:r>
          </w:p>
          <w:p w:rsidR="004E0225" w:rsidRPr="007E22EA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Победы</w:t>
            </w:r>
          </w:p>
        </w:tc>
        <w:tc>
          <w:tcPr>
            <w:tcW w:w="716" w:type="pct"/>
          </w:tcPr>
          <w:p w:rsidR="004E0225" w:rsidRPr="00F74AAD" w:rsidRDefault="004E0225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труде взрослых, о значении их труда для общества. Воспитывать уважение к людям труда.</w:t>
            </w:r>
          </w:p>
        </w:tc>
        <w:tc>
          <w:tcPr>
            <w:tcW w:w="764" w:type="pct"/>
          </w:tcPr>
          <w:p w:rsidR="004E0225" w:rsidRPr="00EA1968" w:rsidRDefault="004E0225" w:rsidP="00ED5D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аккуратно убирать за собой постель после сна.</w:t>
            </w:r>
          </w:p>
        </w:tc>
        <w:tc>
          <w:tcPr>
            <w:tcW w:w="709" w:type="pct"/>
          </w:tcPr>
          <w:p w:rsidR="004E0225" w:rsidRPr="004E0225" w:rsidRDefault="00A96201" w:rsidP="00910A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2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«Как вести себя во время гроз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ы»</w:t>
            </w:r>
          </w:p>
        </w:tc>
      </w:tr>
    </w:tbl>
    <w:p w:rsidR="00C91A60" w:rsidRDefault="00C91A60" w:rsidP="006A5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C91A60" w:rsidSect="006C2FD4">
          <w:type w:val="continuous"/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C2FD4" w:rsidRPr="001C5969" w:rsidRDefault="006C2FD4" w:rsidP="006A5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2.2 Образовательная область «Познавательное развитие»</w:t>
      </w:r>
    </w:p>
    <w:p w:rsidR="00E544DF" w:rsidRPr="007447C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познавательному развитию предполагает: </w:t>
      </w:r>
    </w:p>
    <w:p w:rsidR="00E544DF" w:rsidRPr="001C5969" w:rsidRDefault="00B97CAF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когнитивных способностей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(сенсорное развитие; развитие познавательных действий; дидактические игры)</w:t>
      </w:r>
    </w:p>
    <w:p w:rsidR="00B97CAF" w:rsidRPr="001C5969" w:rsidRDefault="00B97CAF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элементарных математиче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ских представлений (количество и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счет; величина; форма; ориентировка в пространстве; ориентировка во времени)</w:t>
      </w:r>
    </w:p>
    <w:p w:rsidR="00065715" w:rsidRPr="001C5969" w:rsidRDefault="00065715" w:rsidP="00E544D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конструктивно-модельная деятельность</w:t>
      </w:r>
      <w:r w:rsidR="000765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(конструирование из строительного материала, конструирование из деталей конструкторов)</w:t>
      </w:r>
    </w:p>
    <w:p w:rsidR="008130FB" w:rsidRPr="007447CF" w:rsidRDefault="00065715" w:rsidP="008130F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ознакомление с окружаю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щим миром (предметное окружение;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природное окружение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C4F5C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социальное окружение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tbl>
      <w:tblPr>
        <w:tblpPr w:leftFromText="180" w:rightFromText="180" w:vertAnchor="text" w:horzAnchor="page" w:tblpX="1076" w:tblpY="218"/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7"/>
        <w:gridCol w:w="2044"/>
        <w:gridCol w:w="2733"/>
        <w:gridCol w:w="3530"/>
      </w:tblGrid>
      <w:tr w:rsidR="00876CE2" w:rsidRPr="001C5969" w:rsidTr="00891748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ФЭМП</w:t>
            </w:r>
          </w:p>
          <w:p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Ознакомление с </w:t>
            </w:r>
            <w:r w:rsidR="00065715"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окружающим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065715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Конструирование</w:t>
            </w:r>
          </w:p>
          <w:p w:rsidR="00876CE2" w:rsidRPr="001C5969" w:rsidRDefault="00876CE2" w:rsidP="0006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76CE2" w:rsidRPr="001C5969" w:rsidTr="00891748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7E512E" w:rsidRDefault="007E512E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Мониторинг</w:t>
            </w:r>
          </w:p>
          <w:p w:rsidR="00876CE2" w:rsidRPr="007E512E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D64E42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Мониторинг</w:t>
            </w:r>
          </w:p>
          <w:p w:rsidR="00876CE2" w:rsidRPr="007E512E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D64E42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1</w:t>
            </w:r>
          </w:p>
          <w:p w:rsidR="00876CE2" w:rsidRPr="007E512E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D64E42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Занятие 2</w:t>
            </w:r>
          </w:p>
          <w:p w:rsidR="00065715" w:rsidRPr="007E512E" w:rsidRDefault="00D64E4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Занятие 3</w:t>
            </w:r>
          </w:p>
          <w:p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Занятие 4</w:t>
            </w:r>
          </w:p>
          <w:p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Занятие 5</w:t>
            </w:r>
          </w:p>
          <w:p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 Занятие 6</w:t>
            </w:r>
          </w:p>
          <w:p w:rsidR="007E512E" w:rsidRPr="00076542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 Занятие 7</w:t>
            </w:r>
          </w:p>
        </w:tc>
        <w:tc>
          <w:tcPr>
            <w:tcW w:w="2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0A114E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Школа. Учитель</w:t>
            </w:r>
          </w:p>
          <w:p w:rsidR="00DC0733" w:rsidRPr="000A114E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Дары осени</w:t>
            </w:r>
          </w:p>
          <w:p w:rsidR="00876CE2" w:rsidRPr="000A114E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295C93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Кроет уж лист золотой влажную землю в лесу…</w:t>
            </w:r>
          </w:p>
          <w:p w:rsidR="00876CE2" w:rsidRPr="000A114E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хорошо у нас в детском саду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0A114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0A114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Школа</w:t>
            </w:r>
          </w:p>
          <w:p w:rsidR="00295C93" w:rsidRPr="000A114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0A114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дороге в школу</w:t>
            </w:r>
          </w:p>
          <w:p w:rsidR="00295C93" w:rsidRPr="000A114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0A114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Зонтик</w:t>
            </w:r>
          </w:p>
          <w:p w:rsidR="00EA4EAD" w:rsidRPr="000A114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295C93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Вертушка</w:t>
            </w:r>
          </w:p>
          <w:p w:rsidR="00EA4EAD" w:rsidRPr="000A114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Pr="000A114E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 моей мечты</w:t>
            </w:r>
          </w:p>
        </w:tc>
      </w:tr>
      <w:tr w:rsidR="00876CE2" w:rsidRPr="001C5969" w:rsidTr="00891748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2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7E512E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Занятие 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  <w:p w:rsidR="00065715" w:rsidRPr="007E512E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Занятие 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  <w:p w:rsidR="00065715" w:rsidRPr="007E512E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Занятие 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  <w:p w:rsidR="00876CE2" w:rsidRPr="007E512E" w:rsidRDefault="00D64E42" w:rsidP="00065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Занятие 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  <w:p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Занятие 12</w:t>
            </w:r>
          </w:p>
          <w:p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Занятие 13</w:t>
            </w:r>
          </w:p>
          <w:p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Занятие 14</w:t>
            </w:r>
          </w:p>
          <w:p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 Занятие 15</w:t>
            </w:r>
          </w:p>
          <w:p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 Занятие 16</w:t>
            </w:r>
          </w:p>
        </w:tc>
        <w:tc>
          <w:tcPr>
            <w:tcW w:w="2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0A114E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DC0733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Город мой родной</w:t>
            </w:r>
          </w:p>
          <w:p w:rsidR="00876CE2" w:rsidRPr="000A114E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Всемирный день защиты животных</w:t>
            </w:r>
          </w:p>
          <w:p w:rsidR="00876CE2" w:rsidRPr="000A114E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Почва и подземные обитатели</w:t>
            </w:r>
          </w:p>
          <w:p w:rsidR="00876CE2" w:rsidRPr="000A114E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Предметы-помощники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95C93" w:rsidRPr="00E02B01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E02B01" w:rsidRPr="00E02B01"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Построим модель микрорайона</w:t>
            </w:r>
          </w:p>
          <w:p w:rsidR="00295C93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95C93"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E02B01" w:rsidRPr="00E02B01"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Животные жарких стран. Изготовление животных (кенгуру) из бумаги</w:t>
            </w:r>
          </w:p>
          <w:p w:rsidR="00EA4EAD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95C93"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E02B01" w:rsidRPr="00E02B01"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Сцена</w:t>
            </w:r>
          </w:p>
          <w:p w:rsidR="00EA4EAD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95C93" w:rsidRPr="00E02B01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E02B01" w:rsidRPr="00E02B01"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Здания</w:t>
            </w:r>
          </w:p>
        </w:tc>
      </w:tr>
      <w:tr w:rsidR="00876CE2" w:rsidRPr="001C5969" w:rsidTr="00891748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2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Занятие 17</w:t>
            </w:r>
          </w:p>
          <w:p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Занятие 18</w:t>
            </w:r>
          </w:p>
          <w:p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Занятие 19</w:t>
            </w:r>
          </w:p>
          <w:p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Занятие 20</w:t>
            </w:r>
          </w:p>
          <w:p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Занятие 21</w:t>
            </w:r>
          </w:p>
          <w:p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Занятие 22</w:t>
            </w:r>
          </w:p>
          <w:p w:rsidR="007E512E" w:rsidRPr="007E512E" w:rsidRDefault="007E512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Занятие 23</w:t>
            </w:r>
          </w:p>
          <w:p w:rsidR="00876CE2" w:rsidRPr="007E512E" w:rsidRDefault="00876CE2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295C93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Мое Отечество – Россия</w:t>
            </w:r>
          </w:p>
          <w:p w:rsidR="00876CE2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Птицы нашего края</w:t>
            </w:r>
          </w:p>
          <w:p w:rsidR="00876CE2" w:rsidRPr="000A114E" w:rsidRDefault="00DC0733" w:rsidP="00DC0733">
            <w:p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Удивительные предметы</w:t>
            </w:r>
          </w:p>
          <w:p w:rsidR="00876CE2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DC0733" w:rsidRPr="000A114E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="00295C93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Сколько славных дел вокруг</w:t>
            </w:r>
          </w:p>
          <w:p w:rsidR="00876CE2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295C93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Животные зимой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B01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Достопримечательности городов России </w:t>
            </w:r>
          </w:p>
          <w:p w:rsidR="00F418EE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F418EE"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Символы России</w:t>
            </w:r>
          </w:p>
          <w:p w:rsidR="00F418EE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E02B01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Кремль и Красная площадь</w:t>
            </w:r>
          </w:p>
          <w:p w:rsidR="00F418EE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E02B01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Танк</w:t>
            </w:r>
          </w:p>
          <w:p w:rsidR="00EA4EAD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76CE2" w:rsidRPr="001C5969" w:rsidTr="00891748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2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F6E" w:rsidRDefault="00B03F6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24</w:t>
            </w:r>
          </w:p>
          <w:p w:rsidR="007E512E" w:rsidRPr="007E512E" w:rsidRDefault="00B03F6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25</w:t>
            </w:r>
          </w:p>
          <w:p w:rsidR="007E512E" w:rsidRPr="007E512E" w:rsidRDefault="00B03F6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26</w:t>
            </w:r>
          </w:p>
          <w:p w:rsidR="007E512E" w:rsidRPr="007E512E" w:rsidRDefault="00B03F6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27</w:t>
            </w:r>
          </w:p>
          <w:p w:rsidR="007E512E" w:rsidRPr="007E512E" w:rsidRDefault="00B03F6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28</w:t>
            </w:r>
          </w:p>
          <w:p w:rsidR="007E512E" w:rsidRPr="007E512E" w:rsidRDefault="00B03F6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29</w:t>
            </w:r>
          </w:p>
          <w:p w:rsidR="007E512E" w:rsidRPr="007E512E" w:rsidRDefault="00B03F6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30</w:t>
            </w:r>
          </w:p>
          <w:p w:rsidR="007E512E" w:rsidRPr="007E512E" w:rsidRDefault="00B03F6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Повторение</w:t>
            </w:r>
          </w:p>
          <w:p w:rsidR="00065715" w:rsidRPr="007E512E" w:rsidRDefault="00B03F6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 Повторение</w:t>
            </w:r>
          </w:p>
        </w:tc>
        <w:tc>
          <w:tcPr>
            <w:tcW w:w="2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Дружная семья</w:t>
            </w:r>
          </w:p>
          <w:p w:rsidR="00876CE2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Путешествие в прошлое книги</w:t>
            </w:r>
          </w:p>
          <w:p w:rsidR="00876CE2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выставке кожаных изделий</w:t>
            </w:r>
          </w:p>
          <w:p w:rsidR="00876CE2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Две вазы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F6E" w:rsidRDefault="00B03F6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 Конструирование здания</w:t>
            </w:r>
          </w:p>
          <w:p w:rsidR="00876CE2" w:rsidRPr="00E02B01" w:rsidRDefault="00B03F6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A4EAD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EA4EAD" w:rsidRPr="00E02B01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F418EE"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елки из бумаги по инструкции</w:t>
            </w:r>
          </w:p>
          <w:p w:rsidR="00E02B01" w:rsidRPr="00E02B01" w:rsidRDefault="00B03F6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A4EAD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EA4EAD" w:rsidRPr="00E02B01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Машины </w:t>
            </w:r>
          </w:p>
          <w:p w:rsidR="00E02B01" w:rsidRPr="00E02B01" w:rsidRDefault="00B03F6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EA4EAD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EA4EAD"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Конструирование упаковки для праздничного подарка </w:t>
            </w:r>
          </w:p>
          <w:p w:rsidR="00EA4EAD" w:rsidRPr="00E02B01" w:rsidRDefault="00B03F6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EA4EAD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EA4EAD"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E02B01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Снеговик</w:t>
            </w:r>
          </w:p>
        </w:tc>
      </w:tr>
      <w:tr w:rsidR="00876CE2" w:rsidRPr="001C5969" w:rsidTr="00891748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2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12E" w:rsidRPr="007E512E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Занятие 31</w:t>
            </w:r>
          </w:p>
          <w:p w:rsidR="007E512E" w:rsidRPr="007E512E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Занятие 32</w:t>
            </w:r>
          </w:p>
          <w:p w:rsidR="007E512E" w:rsidRPr="007E512E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3. Занятие 33</w:t>
            </w:r>
          </w:p>
          <w:p w:rsidR="007E512E" w:rsidRPr="007E512E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Занятие 34</w:t>
            </w:r>
          </w:p>
          <w:p w:rsidR="007E512E" w:rsidRPr="007E512E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Занятие 35</w:t>
            </w:r>
          </w:p>
          <w:p w:rsidR="00876CE2" w:rsidRPr="007E512E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Занятие 36</w:t>
            </w:r>
          </w:p>
        </w:tc>
        <w:tc>
          <w:tcPr>
            <w:tcW w:w="2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0A114E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 w:rsidR="00DC0733" w:rsidRPr="000A114E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заповедников и национальных парков</w:t>
            </w:r>
          </w:p>
          <w:p w:rsidR="00876CE2" w:rsidRPr="000A114E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2. </w:t>
            </w:r>
            <w:r w:rsidR="00DC0733"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работы хороши</w:t>
            </w:r>
          </w:p>
          <w:p w:rsidR="00876CE2" w:rsidRDefault="00876CE2" w:rsidP="002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="00DC0733"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0A114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Прохождение экологической тропы (в помещении детского сада)</w:t>
            </w:r>
          </w:p>
          <w:p w:rsidR="00B03F6E" w:rsidRPr="000A114E" w:rsidRDefault="00B03F6E" w:rsidP="00B0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Служебные собаки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r w:rsidRPr="00E02B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E02B01" w:rsidRPr="00E02B01"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вертолета из природного материала</w:t>
            </w:r>
          </w:p>
          <w:p w:rsidR="00EA4EAD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2. </w:t>
            </w:r>
            <w:r w:rsidR="00F418EE" w:rsidRPr="00E02B0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E02B01" w:rsidRPr="00E02B01"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Мост для пешеходов, мост для транспорта</w:t>
            </w:r>
          </w:p>
          <w:p w:rsidR="00876CE2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E02B01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F418EE" w:rsidRPr="00E02B01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E02B01" w:rsidRPr="00E02B01">
              <w:t xml:space="preserve">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Роботы</w:t>
            </w:r>
          </w:p>
        </w:tc>
      </w:tr>
      <w:tr w:rsidR="00876CE2" w:rsidRPr="001C5969" w:rsidTr="00891748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12E" w:rsidRPr="007E512E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Занятие 37</w:t>
            </w:r>
          </w:p>
          <w:p w:rsidR="007E512E" w:rsidRPr="007E512E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Занятие 38</w:t>
            </w:r>
          </w:p>
          <w:p w:rsidR="007E512E" w:rsidRPr="007E512E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Занятие 39</w:t>
            </w:r>
          </w:p>
          <w:p w:rsidR="007E512E" w:rsidRPr="007E512E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Занятие 40</w:t>
            </w:r>
          </w:p>
          <w:p w:rsidR="007E512E" w:rsidRPr="007E512E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Занятие 41</w:t>
            </w:r>
          </w:p>
          <w:p w:rsidR="007E512E" w:rsidRPr="007E512E" w:rsidRDefault="007E512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 Занятие 42</w:t>
            </w:r>
          </w:p>
          <w:p w:rsidR="00876CE2" w:rsidRPr="007E512E" w:rsidRDefault="00B03F6E" w:rsidP="007E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Занятие 43</w:t>
            </w:r>
          </w:p>
        </w:tc>
        <w:tc>
          <w:tcPr>
            <w:tcW w:w="2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0A114E" w:rsidRDefault="00B03F6E" w:rsidP="00DA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876CE2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мире материалов (викторина)</w:t>
            </w:r>
          </w:p>
          <w:p w:rsidR="00876CE2" w:rsidRPr="000A114E" w:rsidRDefault="00B03F6E" w:rsidP="00DA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876CE2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Защитники Родины</w:t>
            </w:r>
          </w:p>
          <w:p w:rsidR="00876CE2" w:rsidRDefault="00B03F6E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876CE2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DC0733"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 военным быть хочу, пусть меня научат</w:t>
            </w:r>
          </w:p>
          <w:p w:rsidR="00B03F6E" w:rsidRPr="000A114E" w:rsidRDefault="00B03F6E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>
              <w:t xml:space="preserve"> </w:t>
            </w:r>
            <w:r w:rsidRP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дедушке на ферму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Летательные аппараты</w:t>
            </w:r>
          </w:p>
          <w:p w:rsidR="00EA4EAD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Конструирование пилотки из бумаги по инструкции</w:t>
            </w:r>
          </w:p>
          <w:p w:rsidR="00EA4EAD" w:rsidRPr="00E02B01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E02B01" w:rsidRPr="00E02B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Вертолет из ракушек</w:t>
            </w:r>
          </w:p>
          <w:p w:rsidR="00F418EE" w:rsidRPr="00E02B01" w:rsidRDefault="00F418E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76CE2" w:rsidRPr="001C5969" w:rsidTr="00891748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2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F6E" w:rsidRDefault="00B03F6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44</w:t>
            </w:r>
          </w:p>
          <w:p w:rsidR="007E512E" w:rsidRPr="007E512E" w:rsidRDefault="00B03F6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45</w:t>
            </w:r>
          </w:p>
          <w:p w:rsidR="007E512E" w:rsidRPr="007E512E" w:rsidRDefault="00B03F6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46</w:t>
            </w:r>
          </w:p>
          <w:p w:rsidR="007E512E" w:rsidRPr="007E512E" w:rsidRDefault="00B03F6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47</w:t>
            </w:r>
          </w:p>
          <w:p w:rsidR="007E512E" w:rsidRPr="007E512E" w:rsidRDefault="00B03F6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48</w:t>
            </w:r>
          </w:p>
          <w:p w:rsidR="007E512E" w:rsidRPr="007E512E" w:rsidRDefault="00B03F6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49</w:t>
            </w:r>
          </w:p>
          <w:p w:rsidR="007E512E" w:rsidRPr="007E512E" w:rsidRDefault="00B03F6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50</w:t>
            </w:r>
          </w:p>
          <w:p w:rsidR="007E512E" w:rsidRPr="007E512E" w:rsidRDefault="00B03F6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51</w:t>
            </w:r>
          </w:p>
          <w:p w:rsidR="00065715" w:rsidRPr="007E512E" w:rsidRDefault="00B03F6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 Занятие 52</w:t>
            </w:r>
          </w:p>
        </w:tc>
        <w:tc>
          <w:tcPr>
            <w:tcW w:w="2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733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DC0733" w:rsidRPr="000A114E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Бабушкин сундук</w:t>
            </w:r>
          </w:p>
          <w:p w:rsidR="00876CE2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Огород на окне</w:t>
            </w:r>
          </w:p>
          <w:p w:rsidR="00876CE2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Библиотека</w:t>
            </w:r>
          </w:p>
          <w:p w:rsidR="00876CE2" w:rsidRPr="000A114E" w:rsidRDefault="00876CE2" w:rsidP="00DC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295C93" w:rsidRPr="000A114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Полюбуйся: весна наступает…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4EAD" w:rsidRDefault="009F17BE" w:rsidP="00EA4E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4EAD"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A4EAD" w:rsidRPr="001E5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27E" w:rsidRPr="001E5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Дома из строительного материала</w:t>
            </w:r>
          </w:p>
          <w:p w:rsidR="009F17BE" w:rsidRPr="001E527E" w:rsidRDefault="009F17BE" w:rsidP="009F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E5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Цыпленок из мятой бумаги</w:t>
            </w:r>
          </w:p>
          <w:p w:rsidR="00EA4EAD" w:rsidRPr="001E527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418EE" w:rsidRPr="001E52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1E527E"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городов</w:t>
            </w:r>
          </w:p>
          <w:p w:rsidR="00EA4EAD" w:rsidRPr="001E527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1E5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27E"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“Лисичка”</w:t>
            </w:r>
          </w:p>
          <w:p w:rsidR="00EA4EAD" w:rsidRPr="001E527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418EE" w:rsidRPr="001E52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1E527E" w:rsidRPr="001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Лошадка-качалка</w:t>
            </w:r>
          </w:p>
        </w:tc>
      </w:tr>
      <w:tr w:rsidR="00876CE2" w:rsidRPr="001C5969" w:rsidTr="00891748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2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F6E" w:rsidRDefault="00B03F6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53</w:t>
            </w:r>
          </w:p>
          <w:p w:rsidR="007E512E" w:rsidRPr="007E512E" w:rsidRDefault="00B03F6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54</w:t>
            </w:r>
          </w:p>
          <w:p w:rsidR="007E512E" w:rsidRPr="007E512E" w:rsidRDefault="00B03F6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55</w:t>
            </w:r>
          </w:p>
          <w:p w:rsidR="007E512E" w:rsidRPr="007E512E" w:rsidRDefault="00B03F6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56</w:t>
            </w:r>
          </w:p>
          <w:p w:rsidR="007E512E" w:rsidRPr="007E512E" w:rsidRDefault="00B03F6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57</w:t>
            </w:r>
          </w:p>
          <w:p w:rsidR="007E512E" w:rsidRPr="007E512E" w:rsidRDefault="00B03F6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58</w:t>
            </w:r>
          </w:p>
          <w:p w:rsidR="007E512E" w:rsidRPr="007E512E" w:rsidRDefault="00B03F6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59</w:t>
            </w:r>
          </w:p>
          <w:p w:rsidR="007E512E" w:rsidRPr="007E512E" w:rsidRDefault="00B03F6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7E512E" w:rsidRPr="007E51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60</w:t>
            </w:r>
          </w:p>
          <w:p w:rsidR="00876CE2" w:rsidRPr="007E512E" w:rsidRDefault="00B03F6E" w:rsidP="007E5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 Занятие 61</w:t>
            </w:r>
          </w:p>
        </w:tc>
        <w:tc>
          <w:tcPr>
            <w:tcW w:w="2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0A114E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Знатоки</w:t>
            </w:r>
          </w:p>
          <w:p w:rsidR="00876CE2" w:rsidRPr="000A114E" w:rsidRDefault="00DC073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Космос</w:t>
            </w:r>
          </w:p>
          <w:p w:rsidR="00876CE2" w:rsidRPr="000A114E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Они сражались за Родину</w:t>
            </w:r>
          </w:p>
          <w:p w:rsidR="00876CE2" w:rsidRPr="000A114E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  <w:r w:rsidR="00EA4EAD"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здоровом теле – здоровый дух</w:t>
            </w: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1E527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1E52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1E52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1E527E" w:rsidRPr="001E527E">
              <w:t xml:space="preserve"> </w:t>
            </w:r>
            <w:r w:rsidR="001E527E"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Оригами “Щенок”</w:t>
            </w:r>
          </w:p>
          <w:p w:rsidR="00EA4EAD" w:rsidRPr="001E527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F418EE" w:rsidRPr="001E52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1E527E" w:rsidRPr="001E527E">
              <w:t xml:space="preserve"> </w:t>
            </w:r>
            <w:r w:rsidR="001E527E"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Космонавты у ракеты</w:t>
            </w:r>
          </w:p>
          <w:p w:rsidR="00EA4EAD" w:rsidRPr="001E527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F418EE" w:rsidRPr="001E527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1E527E" w:rsidRPr="001E527E">
              <w:t xml:space="preserve"> </w:t>
            </w:r>
            <w:r w:rsidR="001E527E"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Мосты</w:t>
            </w:r>
          </w:p>
          <w:p w:rsidR="00876CE2" w:rsidRPr="001E527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1E52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1E52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1E527E" w:rsidRPr="001E527E">
              <w:t xml:space="preserve"> </w:t>
            </w:r>
            <w:r w:rsidR="001E527E"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Лягушка из бумаги</w:t>
            </w:r>
          </w:p>
        </w:tc>
      </w:tr>
      <w:tr w:rsidR="00876CE2" w:rsidRPr="001C5969" w:rsidTr="00891748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1C5969" w:rsidRDefault="00876CE2" w:rsidP="00876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2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3F6E" w:rsidRDefault="00B03F6E" w:rsidP="009D3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B03F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Занятие 62</w:t>
            </w:r>
          </w:p>
          <w:p w:rsidR="009D36A1" w:rsidRPr="009D36A1" w:rsidRDefault="00B03F6E" w:rsidP="009D3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9D36A1" w:rsidRPr="009D3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Закрепление</w:t>
            </w:r>
          </w:p>
          <w:p w:rsidR="009D36A1" w:rsidRPr="009D36A1" w:rsidRDefault="00B03F6E" w:rsidP="009D3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9D36A1" w:rsidRPr="009D3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Закрепление</w:t>
            </w:r>
          </w:p>
          <w:p w:rsidR="009D36A1" w:rsidRPr="009D36A1" w:rsidRDefault="00B03F6E" w:rsidP="009D3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9D36A1" w:rsidRPr="009D3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Закрепление</w:t>
            </w:r>
          </w:p>
          <w:p w:rsidR="009D36A1" w:rsidRPr="009D36A1" w:rsidRDefault="00B03F6E" w:rsidP="009D3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9D36A1" w:rsidRPr="009D3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Закрепление</w:t>
            </w:r>
          </w:p>
          <w:p w:rsidR="009D36A1" w:rsidRPr="009D36A1" w:rsidRDefault="00B03F6E" w:rsidP="009D3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9D36A1" w:rsidRPr="009D36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Закрепление</w:t>
            </w:r>
          </w:p>
          <w:p w:rsidR="00876CE2" w:rsidRPr="009D36A1" w:rsidRDefault="00B03F6E" w:rsidP="009D3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 Закрепление</w:t>
            </w:r>
          </w:p>
        </w:tc>
        <w:tc>
          <w:tcPr>
            <w:tcW w:w="2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0A114E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EA4EAD"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Знатоки природы</w:t>
            </w:r>
          </w:p>
          <w:p w:rsidR="00876CE2" w:rsidRPr="000A114E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EA4EAD" w:rsidRPr="000A114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5C93" w:rsidRPr="000A114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A114E" w:rsidRPr="000A114E">
              <w:t xml:space="preserve"> </w:t>
            </w:r>
            <w:r w:rsidR="000A114E" w:rsidRPr="000A1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Цветочный ковер</w:t>
            </w:r>
          </w:p>
          <w:p w:rsidR="00876CE2" w:rsidRPr="000A114E" w:rsidRDefault="00876CE2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1E527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Pr="001E52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1E52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1E527E"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Суда</w:t>
            </w:r>
          </w:p>
          <w:p w:rsidR="00EA4EAD" w:rsidRPr="001E527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1E52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1E527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1E527E"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Железные дороги</w:t>
            </w:r>
          </w:p>
          <w:p w:rsidR="00EA4EAD" w:rsidRPr="001E527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1E52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1E52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1E527E"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Оригами «Котенок»</w:t>
            </w:r>
          </w:p>
          <w:p w:rsidR="00EA4EAD" w:rsidRPr="001E527E" w:rsidRDefault="00EA4EAD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Pr="001E52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418EE" w:rsidRPr="001E527E"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  <w:t xml:space="preserve"> </w:t>
            </w:r>
            <w:r w:rsidR="001E527E" w:rsidRPr="001E52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Творим и мастерим (по замыслу)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B5B2E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2.3 </w:t>
      </w:r>
    </w:p>
    <w:p w:rsidR="008B5B2E" w:rsidRDefault="008B5B2E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Образовательная область «Речевое развитие»</w:t>
      </w:r>
    </w:p>
    <w:p w:rsidR="007447CF" w:rsidRDefault="007447CF" w:rsidP="00EA4E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речевому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развитию предполагает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</w:p>
    <w:p w:rsidR="00EA4EAD" w:rsidRDefault="007447CF" w:rsidP="00E544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речи (развивающая речевая среда, формирование словаря, звуковая культура речи, грамматический строй речи, связная речь</w:t>
      </w:r>
      <w:r w:rsidR="00076542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подготовка к обучению грамоте)</w:t>
      </w:r>
    </w:p>
    <w:p w:rsidR="007447CF" w:rsidRPr="001C5969" w:rsidRDefault="007447CF" w:rsidP="00E544D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приобщение к художественной литературе.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Развитие речи</w:t>
      </w:r>
    </w:p>
    <w:tbl>
      <w:tblPr>
        <w:tblW w:w="10005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9"/>
        <w:gridCol w:w="8676"/>
      </w:tblGrid>
      <w:tr w:rsidR="00E544DF" w:rsidRPr="001C5969" w:rsidTr="00891748">
        <w:trPr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B8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</w:t>
            </w:r>
          </w:p>
        </w:tc>
      </w:tr>
      <w:tr w:rsidR="00E544DF" w:rsidRPr="001C5969" w:rsidTr="00891748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9B2068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 w:rsidR="00EA4EAD" w:rsidRPr="009B2068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Подготовишки</w:t>
            </w:r>
            <w:proofErr w:type="spellEnd"/>
          </w:p>
          <w:p w:rsidR="00F418EE" w:rsidRPr="009B2068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Летние истории</w:t>
            </w:r>
          </w:p>
          <w:p w:rsidR="00E544DF" w:rsidRPr="009B2068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9B2068" w:rsidRPr="009B2068">
              <w:rPr>
                <w:rFonts w:ascii="Times New Roman" w:hAnsi="Times New Roman" w:cs="Times New Roman"/>
                <w:sz w:val="24"/>
                <w:szCs w:val="20"/>
              </w:rPr>
              <w:t>Звуковая культура речи (проверочное)</w:t>
            </w:r>
          </w:p>
          <w:p w:rsidR="00E544DF" w:rsidRPr="009B2068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</w:p>
          <w:p w:rsidR="00192997" w:rsidRPr="009B2068" w:rsidRDefault="00192997" w:rsidP="0019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чего нужны стихи?</w:t>
            </w:r>
          </w:p>
          <w:p w:rsidR="00192997" w:rsidRPr="009B2068" w:rsidRDefault="00192997" w:rsidP="0019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Пересказ итальянской народной сказки «Как осел петь перестал»</w:t>
            </w:r>
          </w:p>
          <w:p w:rsidR="00192997" w:rsidRPr="009B2068" w:rsidRDefault="00192997" w:rsidP="0019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Рассказывание по сюжетной картине</w:t>
            </w:r>
          </w:p>
          <w:p w:rsidR="00192997" w:rsidRPr="009B2068" w:rsidRDefault="00192997" w:rsidP="0019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о А. Пушкине</w:t>
            </w:r>
          </w:p>
          <w:p w:rsidR="00192997" w:rsidRPr="009B2068" w:rsidRDefault="00192997" w:rsidP="0036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9. </w:t>
            </w:r>
            <w:r w:rsidR="009F17BE" w:rsidRPr="009F17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</w:p>
        </w:tc>
      </w:tr>
      <w:tr w:rsidR="00E544DF" w:rsidRPr="001C5969" w:rsidTr="00891748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068" w:rsidRPr="009B2068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Заучивание стихотворения А. Фета «Ласточки пропали…» </w:t>
            </w:r>
          </w:p>
          <w:p w:rsidR="00192997" w:rsidRPr="009B2068" w:rsidRDefault="009F17B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речи. Подготовка к обучению грамоте</w:t>
            </w:r>
          </w:p>
          <w:p w:rsidR="00165E4B" w:rsidRPr="009B2068" w:rsidRDefault="009F17B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Русские народные сказки</w:t>
            </w:r>
          </w:p>
          <w:p w:rsidR="00E544DF" w:rsidRPr="009B2068" w:rsidRDefault="009F17BE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Вот такая история!</w:t>
            </w:r>
          </w:p>
          <w:p w:rsidR="00192997" w:rsidRPr="009B2068" w:rsidRDefault="009F17BE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сказки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А.Ремизова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«Хлебный голос»</w:t>
            </w:r>
          </w:p>
          <w:p w:rsidR="00192997" w:rsidRPr="009B2068" w:rsidRDefault="009F17BE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лесной поляне</w:t>
            </w:r>
          </w:p>
          <w:p w:rsidR="00192997" w:rsidRPr="009B2068" w:rsidRDefault="009F17BE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Небылицы-перевертыши</w:t>
            </w:r>
          </w:p>
          <w:p w:rsidR="00192997" w:rsidRPr="009B2068" w:rsidRDefault="009F17BE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«Сегодня так светло кругом!»</w:t>
            </w:r>
          </w:p>
        </w:tc>
      </w:tr>
      <w:tr w:rsidR="00E544DF" w:rsidRPr="001C5969" w:rsidTr="00891748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997" w:rsidRPr="009B2068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Осенние мотивы</w:t>
            </w:r>
          </w:p>
          <w:p w:rsidR="00165E4B" w:rsidRPr="009B2068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речи. Работа над предложением</w:t>
            </w:r>
          </w:p>
          <w:p w:rsidR="00E544DF" w:rsidRPr="009B2068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Пересказ рассказа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В.Сухомлинского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«Яблоко и рассвет»</w:t>
            </w:r>
          </w:p>
          <w:p w:rsidR="00E544DF" w:rsidRPr="009B2068" w:rsidRDefault="00E544DF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</w:p>
          <w:p w:rsidR="00192997" w:rsidRPr="009B2068" w:rsidRDefault="00192997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сказки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К.Паустовского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«Теплый хлеб»</w:t>
            </w:r>
          </w:p>
          <w:p w:rsidR="00192997" w:rsidRPr="009B2068" w:rsidRDefault="00192997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Подводный мир</w:t>
            </w:r>
          </w:p>
          <w:p w:rsidR="00192997" w:rsidRPr="009B2068" w:rsidRDefault="00192997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Заучивание стихотворения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А.Фета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«Мама! Глянь-ка из окошка…»</w:t>
            </w:r>
          </w:p>
          <w:p w:rsidR="00192997" w:rsidRPr="009B2068" w:rsidRDefault="00192997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="009F17BE" w:rsidRPr="009F17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</w:p>
        </w:tc>
      </w:tr>
      <w:tr w:rsidR="00E544DF" w:rsidRPr="001C5969" w:rsidTr="00891748">
        <w:trPr>
          <w:trHeight w:val="120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068" w:rsidRPr="009B2068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Работа с иллюстрированными изданиями сказок </w:t>
            </w:r>
          </w:p>
          <w:p w:rsidR="009B2068" w:rsidRPr="009B2068" w:rsidRDefault="009F17B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 </w:t>
            </w:r>
          </w:p>
          <w:p w:rsidR="00192997" w:rsidRPr="009B2068" w:rsidRDefault="009F17B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рассказа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Л.Толстого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«Прыжок»</w:t>
            </w:r>
          </w:p>
          <w:p w:rsidR="00165E4B" w:rsidRPr="009B2068" w:rsidRDefault="009F17B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165E4B" w:rsidRPr="009B2068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Тяпа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Топ сварили компот</w:t>
            </w:r>
          </w:p>
          <w:p w:rsidR="00E544DF" w:rsidRPr="009B2068" w:rsidRDefault="009F17B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E544DF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165E4B" w:rsidRPr="009B2068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сказки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К.Ушинского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«Слепая лошадь»</w:t>
            </w:r>
          </w:p>
          <w:p w:rsidR="009B2068" w:rsidRPr="009B2068" w:rsidRDefault="009F17B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Лексические упражнения </w:t>
            </w:r>
          </w:p>
          <w:p w:rsidR="00192997" w:rsidRPr="009B2068" w:rsidRDefault="009F17B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Повторение стихотворения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С.Маршака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«Тает месяц молодой»</w:t>
            </w:r>
          </w:p>
          <w:p w:rsidR="00192997" w:rsidRPr="009B2068" w:rsidRDefault="009F17BE" w:rsidP="0036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192997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</w:t>
            </w:r>
          </w:p>
        </w:tc>
      </w:tr>
      <w:tr w:rsidR="00E544DF" w:rsidRPr="001C5969" w:rsidTr="00891748">
        <w:trPr>
          <w:trHeight w:val="956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997" w:rsidRPr="009B2068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Новогодние встречи</w:t>
            </w:r>
          </w:p>
          <w:p w:rsidR="00192997" w:rsidRPr="009B2068" w:rsidRDefault="00E544DF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Произведения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Н.Носова</w:t>
            </w:r>
            <w:proofErr w:type="spellEnd"/>
          </w:p>
          <w:p w:rsidR="00E544DF" w:rsidRPr="009B2068" w:rsidRDefault="00E544DF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  <w:r w:rsidR="00165E4B" w:rsidRPr="009B2068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Сочинение рассказа: Заяц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бояка</w:t>
            </w:r>
            <w:proofErr w:type="spellEnd"/>
          </w:p>
          <w:p w:rsidR="00387943" w:rsidRPr="009B2068" w:rsidRDefault="00387943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«Здравствуй, гостья-зима!»</w:t>
            </w:r>
          </w:p>
          <w:p w:rsidR="00387943" w:rsidRPr="009B2068" w:rsidRDefault="00387943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</w:p>
          <w:p w:rsidR="00387943" w:rsidRPr="009B2068" w:rsidRDefault="00387943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сказки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С.Маршака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«Двенадцать месяцев»</w:t>
            </w:r>
          </w:p>
        </w:tc>
      </w:tr>
      <w:tr w:rsidR="00E544DF" w:rsidRPr="001C5969" w:rsidTr="00891748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9B2068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«Никита Кожемяка»</w:t>
            </w:r>
          </w:p>
          <w:p w:rsidR="009B2068" w:rsidRPr="009B2068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речи. Подготовка к обучению грамоте </w:t>
            </w:r>
          </w:p>
          <w:p w:rsidR="00E544DF" w:rsidRPr="009B2068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по сюжетной картине</w:t>
            </w:r>
          </w:p>
          <w:p w:rsidR="00E544DF" w:rsidRPr="009B2068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былины «Илья Муромец и Соловей-разбойник»</w:t>
            </w:r>
          </w:p>
          <w:p w:rsidR="00387943" w:rsidRPr="009B2068" w:rsidRDefault="0038794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</w:p>
          <w:p w:rsidR="00387943" w:rsidRPr="009B2068" w:rsidRDefault="0038794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Пересказ рассказа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В.Бианки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«Музыкант»</w:t>
            </w:r>
          </w:p>
          <w:p w:rsidR="00387943" w:rsidRDefault="0038794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рассказа </w:t>
            </w:r>
            <w:proofErr w:type="spellStart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Е.Воробьева</w:t>
            </w:r>
            <w:proofErr w:type="spellEnd"/>
            <w:r w:rsidR="009B2068" w:rsidRPr="009B20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«Обрывок провода»</w:t>
            </w:r>
          </w:p>
          <w:p w:rsidR="009F17BE" w:rsidRPr="009B2068" w:rsidRDefault="009F17B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 Повторение</w:t>
            </w:r>
          </w:p>
        </w:tc>
      </w:tr>
      <w:tr w:rsidR="00E544DF" w:rsidRPr="001C5969" w:rsidTr="00891748">
        <w:trPr>
          <w:trHeight w:val="553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943" w:rsidRPr="00362267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былины «Алеша Попович и </w:t>
            </w:r>
            <w:proofErr w:type="spellStart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Тугарин</w:t>
            </w:r>
            <w:proofErr w:type="spellEnd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Змеевич</w:t>
            </w:r>
            <w:proofErr w:type="spellEnd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E544DF" w:rsidRPr="00362267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речи. Подготовка к обучению грамоте</w:t>
            </w:r>
          </w:p>
          <w:p w:rsidR="00E544DF" w:rsidRPr="00362267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сказки </w:t>
            </w:r>
            <w:proofErr w:type="spellStart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В.Даля</w:t>
            </w:r>
            <w:proofErr w:type="spellEnd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«Старик-годовик»</w:t>
            </w:r>
          </w:p>
          <w:p w:rsidR="00E544DF" w:rsidRPr="00362267" w:rsidRDefault="00E544DF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Заучивание стихотворения </w:t>
            </w:r>
            <w:proofErr w:type="spellStart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П.Соловьевой</w:t>
            </w:r>
            <w:proofErr w:type="spellEnd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«Ночь и день»</w:t>
            </w:r>
          </w:p>
          <w:p w:rsidR="00387943" w:rsidRPr="00362267" w:rsidRDefault="00387943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5.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</w:p>
          <w:p w:rsidR="00387943" w:rsidRPr="00362267" w:rsidRDefault="00387943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Весна идет, весне дорогу!</w:t>
            </w:r>
          </w:p>
          <w:p w:rsidR="00387943" w:rsidRPr="00362267" w:rsidRDefault="00387943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Лохматые, крылатые</w:t>
            </w:r>
          </w:p>
          <w:p w:rsidR="00387943" w:rsidRPr="00362267" w:rsidRDefault="00387943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былины «Садко»</w:t>
            </w:r>
          </w:p>
          <w:p w:rsidR="00387943" w:rsidRPr="00362267" w:rsidRDefault="00387943" w:rsidP="0016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русской народной сказки «Снегурочка»</w:t>
            </w:r>
          </w:p>
        </w:tc>
      </w:tr>
      <w:tr w:rsidR="00E544DF" w:rsidRPr="001C5969" w:rsidTr="00891748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362267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</w:p>
          <w:p w:rsidR="00165E4B" w:rsidRPr="00362267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Сочиняем сказку про Золушку</w:t>
            </w:r>
          </w:p>
          <w:p w:rsidR="00E544DF" w:rsidRPr="00362267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 по картинкам</w:t>
            </w:r>
          </w:p>
          <w:p w:rsidR="00E544DF" w:rsidRPr="00362267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речи. Подготовка к обучению грамоте</w:t>
            </w:r>
          </w:p>
          <w:p w:rsidR="00362267" w:rsidRPr="00362267" w:rsidRDefault="00E544DF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  <w:r w:rsidR="00165E4B" w:rsidRPr="00362267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Пересказ русской народной сказки «Лиса и козел»</w:t>
            </w:r>
          </w:p>
          <w:p w:rsidR="00387943" w:rsidRPr="00362267" w:rsidRDefault="0038794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Сказки </w:t>
            </w:r>
            <w:proofErr w:type="spellStart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Г.Х.Андерсена</w:t>
            </w:r>
            <w:proofErr w:type="spellEnd"/>
          </w:p>
          <w:p w:rsidR="00387943" w:rsidRPr="00362267" w:rsidRDefault="0038794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7.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</w:t>
            </w:r>
          </w:p>
          <w:p w:rsidR="00387943" w:rsidRPr="00362267" w:rsidRDefault="00387943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8. </w:t>
            </w:r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Заучивание стихотворения </w:t>
            </w:r>
            <w:proofErr w:type="spellStart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З.Александровой</w:t>
            </w:r>
            <w:proofErr w:type="spellEnd"/>
            <w:r w:rsidR="00362267"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«Родина»</w:t>
            </w:r>
          </w:p>
        </w:tc>
      </w:tr>
      <w:tr w:rsidR="00E544DF" w:rsidRPr="001C5969" w:rsidTr="00891748">
        <w:trPr>
          <w:trHeight w:val="915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7BE" w:rsidRDefault="009F17B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3622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Звуковая культура речи. Подготовка к обучению грамоте</w:t>
            </w:r>
          </w:p>
          <w:p w:rsidR="00387943" w:rsidRPr="003E4D2F" w:rsidRDefault="009F17B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E544DF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Весенние стихи</w:t>
            </w:r>
          </w:p>
          <w:p w:rsidR="00165E4B" w:rsidRPr="003E4D2F" w:rsidRDefault="009F17B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E544DF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о книжных иллюстрациях. Чтение рассказа </w:t>
            </w:r>
            <w:proofErr w:type="spellStart"/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В.Бианки</w:t>
            </w:r>
            <w:proofErr w:type="spellEnd"/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«Май»</w:t>
            </w:r>
          </w:p>
          <w:p w:rsidR="00E544DF" w:rsidRPr="003E4D2F" w:rsidRDefault="009F17B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E544DF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Лексические упражнения</w:t>
            </w:r>
          </w:p>
          <w:p w:rsidR="00E544DF" w:rsidRPr="003E4D2F" w:rsidRDefault="009F17B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E544DF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Пересказ рассказа </w:t>
            </w:r>
            <w:proofErr w:type="spellStart"/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Э.Шима</w:t>
            </w:r>
            <w:proofErr w:type="spellEnd"/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«Очень вредная крапива»</w:t>
            </w:r>
          </w:p>
          <w:p w:rsidR="00387943" w:rsidRPr="003E4D2F" w:rsidRDefault="009F17BE" w:rsidP="00EA4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387943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362267" w:rsidRPr="003E4D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Повторение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182A84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Приобщение к художественной литературе</w:t>
      </w:r>
    </w:p>
    <w:tbl>
      <w:tblPr>
        <w:tblW w:w="10275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4"/>
        <w:gridCol w:w="7581"/>
      </w:tblGrid>
      <w:tr w:rsidR="00E544DF" w:rsidRPr="001C5969" w:rsidTr="00891748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Совместная деятельность</w:t>
            </w:r>
          </w:p>
        </w:tc>
      </w:tr>
      <w:tr w:rsidR="00E544DF" w:rsidRPr="001C5969" w:rsidTr="00891748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</w:t>
            </w:r>
            <w:r w:rsidRPr="0089174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 w:themeFill="background1"/>
                <w:lang w:eastAsia="ru-RU"/>
              </w:rPr>
              <w:t>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Default="00E544DF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</w:t>
            </w:r>
          </w:p>
          <w:p w:rsidR="00DF1B49" w:rsidRPr="00DF1B49" w:rsidRDefault="00DF1B49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календарь. Сентябрь»</w:t>
            </w:r>
          </w:p>
          <w:p w:rsidR="00DF1B49" w:rsidRDefault="00DF1B49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</w:t>
            </w:r>
            <w:r w:rsid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Барто</w:t>
            </w:r>
            <w:proofErr w:type="spellEnd"/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«Первый урок»</w:t>
            </w:r>
          </w:p>
          <w:p w:rsidR="00DF1B49" w:rsidRDefault="00DF1B49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</w:t>
            </w:r>
            <w:r w:rsid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</w:t>
            </w:r>
            <w:r w:rsid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Толстой «</w:t>
            </w: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Филиппок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DF1B49" w:rsidRDefault="00DF1B49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Э.</w:t>
            </w:r>
            <w:r w:rsid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енский «Чебурашка идёт в школу»</w:t>
            </w:r>
          </w:p>
          <w:p w:rsidR="00DF1B49" w:rsidRDefault="00DF1B49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Воронкова «Подружки идут в школу»</w:t>
            </w:r>
          </w:p>
          <w:p w:rsidR="00DF1B49" w:rsidRDefault="00DF1B49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Тушнов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«Учителям»</w:t>
            </w:r>
          </w:p>
          <w:p w:rsidR="0033715F" w:rsidRDefault="0033715F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Лагздынь</w:t>
            </w:r>
            <w:proofErr w:type="spellEnd"/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«Про девочку Олю и про алфавит»</w:t>
            </w:r>
          </w:p>
          <w:p w:rsidR="0033715F" w:rsidRDefault="0033715F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Скребицк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«Осень»</w:t>
            </w:r>
          </w:p>
          <w:p w:rsidR="0033715F" w:rsidRDefault="0033715F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Бунин «Лес, точно терем расписной»</w:t>
            </w:r>
          </w:p>
          <w:p w:rsidR="0033715F" w:rsidRDefault="0033715F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 Соколов-Микитов «Осень в лесу» </w:t>
            </w:r>
          </w:p>
          <w:p w:rsidR="0033715F" w:rsidRDefault="0033715F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отов</w:t>
            </w:r>
            <w:proofErr w:type="spellEnd"/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«Осенний опенок»</w:t>
            </w:r>
          </w:p>
          <w:p w:rsidR="0033715F" w:rsidRDefault="0033715F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«Огурцы»</w:t>
            </w:r>
          </w:p>
          <w:p w:rsidR="0033715F" w:rsidRDefault="0033715F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Федоровск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«Осень»</w:t>
            </w:r>
          </w:p>
          <w:p w:rsidR="0033715F" w:rsidRDefault="0033715F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Аксаков «Грибы»</w:t>
            </w:r>
          </w:p>
          <w:p w:rsidR="0033715F" w:rsidRDefault="0033715F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Дал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 «Война грибов с ягодами»</w:t>
            </w:r>
          </w:p>
          <w:p w:rsidR="0033715F" w:rsidRDefault="0033715F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Потемкин «Мухомор»</w:t>
            </w:r>
          </w:p>
          <w:p w:rsidR="00B33FE3" w:rsidRDefault="00B33FE3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«Овощи»</w:t>
            </w:r>
          </w:p>
          <w:p w:rsidR="00B33FE3" w:rsidRDefault="00B33FE3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Хогорт</w:t>
            </w:r>
            <w:proofErr w:type="spellEnd"/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Мафин</w:t>
            </w:r>
            <w:proofErr w:type="spellEnd"/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знаменитый кабачок»</w:t>
            </w:r>
          </w:p>
          <w:p w:rsidR="00B33FE3" w:rsidRDefault="00B33FE3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Тайц</w:t>
            </w:r>
            <w:proofErr w:type="spellEnd"/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 грибы»</w:t>
            </w:r>
          </w:p>
          <w:p w:rsidR="00B33FE3" w:rsidRDefault="00B33FE3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Некрасов «Перед дождем»</w:t>
            </w:r>
          </w:p>
          <w:p w:rsidR="00B33FE3" w:rsidRDefault="00B33FE3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Прокофьева «Сказка про маленький дубок»</w:t>
            </w:r>
          </w:p>
          <w:p w:rsidR="00B33FE3" w:rsidRDefault="00B33FE3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Погореловский</w:t>
            </w:r>
            <w:proofErr w:type="spellEnd"/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«Урожай»</w:t>
            </w:r>
          </w:p>
          <w:p w:rsidR="00B33FE3" w:rsidRDefault="00B33FE3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Николаева «Экскурсия в лес»</w:t>
            </w:r>
          </w:p>
          <w:p w:rsidR="00B33FE3" w:rsidRDefault="00B33FE3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К. </w:t>
            </w:r>
            <w:proofErr w:type="spellStart"/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Чашева</w:t>
            </w:r>
            <w:proofErr w:type="spellEnd"/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«Деревья спят»</w:t>
            </w:r>
          </w:p>
          <w:p w:rsidR="00B33FE3" w:rsidRDefault="00B33FE3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Соколов-</w:t>
            </w: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Микитов «</w:t>
            </w:r>
            <w:proofErr w:type="spellStart"/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Листопадничек</w:t>
            </w:r>
            <w:proofErr w:type="spellEnd"/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33FE3" w:rsidRDefault="00B33FE3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</w:t>
            </w: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Плещеев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Наступила осень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33FE3" w:rsidRDefault="00B33FE3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Пушкин «Уж небо осенью дышало…», «Унылая пора...»</w:t>
            </w:r>
          </w:p>
          <w:p w:rsidR="00B33FE3" w:rsidRDefault="00B33FE3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«Вершки – корешки»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иса и кувшин», «Лиса и журавль»</w:t>
            </w:r>
          </w:p>
          <w:p w:rsidR="00B33FE3" w:rsidRDefault="00B33FE3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Н. Носов «Мишкина каша»</w:t>
            </w:r>
          </w:p>
          <w:p w:rsidR="00B33FE3" w:rsidRPr="00DF1B49" w:rsidRDefault="00B33FE3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Драгунского «Друг детства»</w:t>
            </w:r>
          </w:p>
          <w:p w:rsidR="00E544DF" w:rsidRPr="00DF1B49" w:rsidRDefault="00E544DF" w:rsidP="0060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наизусть.</w:t>
            </w:r>
          </w:p>
          <w:p w:rsidR="00E544DF" w:rsidRDefault="00DF1B49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А.</w:t>
            </w:r>
            <w:r w:rsidR="003371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DF1B4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DF1B4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Барто</w:t>
            </w:r>
            <w:proofErr w:type="spellEnd"/>
            <w:r w:rsidRPr="00DF1B4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«В школу»</w:t>
            </w:r>
          </w:p>
          <w:p w:rsidR="0033715F" w:rsidRDefault="0033715F" w:rsidP="00274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371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Арсёнова</w:t>
            </w:r>
            <w:proofErr w:type="spellEnd"/>
            <w:r w:rsidRPr="003371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3371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Что такое школа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DF1B49" w:rsidRPr="00076542" w:rsidRDefault="00DF1B49" w:rsidP="00DF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С. Есенин «Нивы сжаты, рощи голы…»</w:t>
            </w:r>
          </w:p>
        </w:tc>
      </w:tr>
      <w:tr w:rsidR="00E544DF" w:rsidRPr="001C5969" w:rsidTr="00891748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DF1B49" w:rsidRDefault="00E544DF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</w:t>
            </w:r>
          </w:p>
          <w:p w:rsidR="00DF1B49" w:rsidRDefault="00DF1B49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календарь. Октябрь»</w:t>
            </w:r>
          </w:p>
          <w:p w:rsidR="00B33FE3" w:rsidRDefault="00B33FE3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Катаев «Цветик-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33FE3" w:rsidRDefault="00B33FE3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Молдавская сказка </w:t>
            </w: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 братья отцовский клад нашли»</w:t>
            </w:r>
          </w:p>
          <w:p w:rsidR="00B33FE3" w:rsidRDefault="00B33FE3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Осеева «Сыновья»</w:t>
            </w:r>
          </w:p>
          <w:p w:rsidR="00B33FE3" w:rsidRDefault="00B33FE3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Носов «Незнайка в Солнечном городе»</w:t>
            </w:r>
          </w:p>
          <w:p w:rsidR="00B33FE3" w:rsidRDefault="00B33FE3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М. А. Андрианов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Сладость для сердца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33FE3" w:rsidRDefault="00B33FE3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«Музыкант»</w:t>
            </w:r>
          </w:p>
          <w:p w:rsidR="00B33FE3" w:rsidRDefault="00B33FE3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Даль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«Старик-годовик»</w:t>
            </w:r>
          </w:p>
          <w:p w:rsidR="00B33FE3" w:rsidRDefault="00B33FE3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33F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Исаков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ского «Поезжай за моря, океаны»</w:t>
            </w:r>
          </w:p>
          <w:p w:rsidR="00E43FBB" w:rsidRDefault="00E43FBB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Глава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«День большой уборки» из сказки Э. </w:t>
            </w:r>
            <w:proofErr w:type="spellStart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Аттли</w:t>
            </w:r>
            <w:proofErr w:type="spellEnd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«Про маленького поросенка Плюха» в переводе с английского И. Румянцевой, И. </w:t>
            </w:r>
            <w:proofErr w:type="spellStart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Баллод</w:t>
            </w:r>
            <w:proofErr w:type="spellEnd"/>
          </w:p>
          <w:p w:rsidR="00E43FBB" w:rsidRDefault="00E43FBB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Волков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Урфин</w:t>
            </w:r>
            <w:proofErr w:type="spellEnd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Джюс</w:t>
            </w:r>
            <w:proofErr w:type="spellEnd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деревянные солдаты»</w:t>
            </w:r>
          </w:p>
          <w:p w:rsidR="00E43FBB" w:rsidRDefault="00E43FBB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О.Уальд</w:t>
            </w:r>
            <w:proofErr w:type="spellEnd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Мальчик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звезда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E43FBB" w:rsidRDefault="00E43FBB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Барсук и волшебный веер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E43FBB" w:rsidRDefault="00E43FBB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Алферов «Счастливая кошка»</w:t>
            </w:r>
          </w:p>
          <w:p w:rsidR="00E43FBB" w:rsidRPr="00DF1B49" w:rsidRDefault="00E43FBB" w:rsidP="00E7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ндийск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сказки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Арбуз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E544DF" w:rsidRPr="00DF1B49" w:rsidRDefault="00E544DF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DF1B49" w:rsidRDefault="00DF1B49" w:rsidP="00DF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Усачев «Мусорная фантазия»</w:t>
            </w:r>
          </w:p>
          <w:p w:rsidR="00DF1B49" w:rsidRPr="00076542" w:rsidRDefault="00DF1B49" w:rsidP="00DF1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Григорьева «Песня дождя»</w:t>
            </w:r>
          </w:p>
        </w:tc>
      </w:tr>
      <w:tr w:rsidR="00E544DF" w:rsidRPr="001C5969" w:rsidTr="00891748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DF1B49" w:rsidRDefault="00E544DF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DF1B49" w:rsidRDefault="00DF1B49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календарь. Ноябрь»</w:t>
            </w:r>
          </w:p>
          <w:p w:rsidR="00E43FBB" w:rsidRDefault="00E43FBB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Былины о богатырях</w:t>
            </w:r>
          </w:p>
          <w:p w:rsidR="00E43FBB" w:rsidRDefault="00E43FBB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Трутнева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 мир, за детей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E43FBB" w:rsidRDefault="00E43FBB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Стихи о России</w:t>
            </w:r>
          </w:p>
          <w:p w:rsidR="00E43FBB" w:rsidRDefault="00E43FBB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Лагерлёф</w:t>
            </w:r>
            <w:proofErr w:type="spellEnd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«Приключения Нильса с дикими гусями»</w:t>
            </w:r>
          </w:p>
          <w:p w:rsidR="00E43FBB" w:rsidRDefault="00E43FBB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уркменск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народн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«Голубая птица» в обработке А. Александровой и М. </w:t>
            </w:r>
            <w:proofErr w:type="spellStart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Туберовского</w:t>
            </w:r>
            <w:proofErr w:type="spellEnd"/>
          </w:p>
          <w:p w:rsidR="00E43FBB" w:rsidRDefault="00E43FBB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Зощенко «Глупая история»</w:t>
            </w:r>
          </w:p>
          <w:p w:rsidR="00E43FBB" w:rsidRDefault="00E43FBB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 чего начинается Родина»</w:t>
            </w:r>
          </w:p>
          <w:p w:rsidR="00E43FBB" w:rsidRDefault="00E43FBB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 Коваль «Выстрел»</w:t>
            </w:r>
          </w:p>
          <w:p w:rsidR="00E43FBB" w:rsidRDefault="00E43FBB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Рубцов «Привет, Россия!»</w:t>
            </w:r>
          </w:p>
          <w:p w:rsidR="00E43FBB" w:rsidRDefault="00E43FBB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Ушинский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Отечество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E43FBB" w:rsidRDefault="00E43FBB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 Александрова «Родина»</w:t>
            </w:r>
          </w:p>
          <w:p w:rsidR="00E43FBB" w:rsidRDefault="00E43FBB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Кац</w:t>
            </w:r>
            <w:proofErr w:type="spellEnd"/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Мы живём в Москве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E43FBB" w:rsidRDefault="00E43FBB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Векшегонова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E43F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Столица Родины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Москва»</w:t>
            </w:r>
          </w:p>
          <w:p w:rsidR="00691B6D" w:rsidRDefault="00691B6D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Гаршин «Лягушка-путешественница»</w:t>
            </w:r>
          </w:p>
          <w:p w:rsidR="00691B6D" w:rsidRDefault="00691B6D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91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Карасёв</w:t>
            </w:r>
            <w:proofErr w:type="spellEnd"/>
            <w:r w:rsidRPr="00691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691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Город-герой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691B6D" w:rsidRDefault="00691B6D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91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Юрмин</w:t>
            </w:r>
            <w:proofErr w:type="spellEnd"/>
            <w:r w:rsidRPr="00691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691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Царь-башня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691B6D" w:rsidRDefault="00691B6D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91B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Э. Успенский «Дядя Федор, пес и кот»</w:t>
            </w:r>
          </w:p>
          <w:p w:rsidR="00691B6D" w:rsidRDefault="00691B6D" w:rsidP="009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Былина «Добрыня и змей»</w:t>
            </w:r>
          </w:p>
          <w:p w:rsidR="00D25A41" w:rsidRPr="00691B6D" w:rsidRDefault="00691B6D" w:rsidP="009F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 Хармс «Веселый старичок»</w:t>
            </w:r>
          </w:p>
        </w:tc>
      </w:tr>
      <w:tr w:rsidR="00E544DF" w:rsidRPr="001C5969" w:rsidTr="00891748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DF1B4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DF1B49" w:rsidRDefault="00DF1B4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календарь. Декабрь»</w:t>
            </w:r>
            <w:r w:rsidR="005804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5804DF" w:rsidRPr="005804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«Красная горка» (из сборника «Лесные были»)</w:t>
            </w:r>
          </w:p>
          <w:p w:rsidR="005804DF" w:rsidRDefault="00580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</w:t>
            </w:r>
            <w:r w:rsidRPr="005804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трыв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</w:t>
            </w:r>
            <w:r w:rsidRPr="005804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«Зима! Крестьянин торжествуя…»  из романа А.С. Пушкина «Евге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ний Онегин»</w:t>
            </w:r>
          </w:p>
          <w:p w:rsidR="005804DF" w:rsidRDefault="00580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Воронько «Мальчик-помогай»</w:t>
            </w:r>
          </w:p>
          <w:p w:rsidR="005804DF" w:rsidRDefault="00580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04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</w:t>
            </w:r>
            <w:proofErr w:type="spellStart"/>
            <w:r w:rsidRPr="005804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Барто</w:t>
            </w:r>
            <w:proofErr w:type="spellEnd"/>
            <w:r w:rsidRPr="005804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«Настенька»</w:t>
            </w:r>
          </w:p>
          <w:p w:rsidR="005804DF" w:rsidRDefault="00580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Ушинский «Четыре желания»</w:t>
            </w:r>
          </w:p>
          <w:p w:rsidR="005804DF" w:rsidRDefault="00580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04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Ершов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«Конек-горбунок»</w:t>
            </w:r>
          </w:p>
          <w:p w:rsidR="005804DF" w:rsidRDefault="00580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04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Витка «Синица»</w:t>
            </w:r>
          </w:p>
          <w:p w:rsidR="005804DF" w:rsidRDefault="00580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04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А.С.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Пушкина «На красных лапах гусь…»</w:t>
            </w:r>
          </w:p>
          <w:p w:rsidR="005804DF" w:rsidRDefault="00580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«Морозко»</w:t>
            </w:r>
          </w:p>
          <w:p w:rsidR="005804DF" w:rsidRDefault="00580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04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Осеева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5804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одном доме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3D4247" w:rsidRDefault="003D424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Ливанов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Дед Мороз и лето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3D4247" w:rsidRDefault="003D424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из повести-сказки О. </w:t>
            </w:r>
            <w:proofErr w:type="spellStart"/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ройслер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«Маленькая Баба-Яга»</w:t>
            </w:r>
          </w:p>
          <w:p w:rsidR="003D4247" w:rsidRDefault="003D424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М.М. Зощенко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Ёлка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3D4247" w:rsidRDefault="003D424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Г.-Х. Андерсен «Снежная королева»</w:t>
            </w:r>
          </w:p>
          <w:p w:rsidR="003D4247" w:rsidRDefault="003D424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 Мамин-Сибиряк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«Медведко»</w:t>
            </w:r>
          </w:p>
          <w:p w:rsidR="003D4247" w:rsidRDefault="003D424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Дж.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Родари</w:t>
            </w:r>
            <w:proofErr w:type="spellEnd"/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«Путешествие голубой стрелы»</w:t>
            </w:r>
          </w:p>
          <w:p w:rsidR="003D4247" w:rsidRDefault="003D424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«Первая охота»</w:t>
            </w:r>
          </w:p>
          <w:p w:rsidR="003D4247" w:rsidRDefault="003D424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«Белая уточка» из сборника сказок А.Н. Афанасьева</w:t>
            </w:r>
          </w:p>
          <w:p w:rsidR="003D4247" w:rsidRPr="00DF1B49" w:rsidRDefault="003D4247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А.С. Пушкин «Птичка»</w:t>
            </w:r>
          </w:p>
          <w:p w:rsidR="00E544DF" w:rsidRPr="00DF1B4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A96BB9" w:rsidRDefault="00DF1B49" w:rsidP="00A9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Михайлова «Что такое Новый год?»</w:t>
            </w:r>
          </w:p>
          <w:p w:rsidR="0033715F" w:rsidRDefault="0033715F" w:rsidP="00A9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Есенин «Белая береза»</w:t>
            </w:r>
          </w:p>
          <w:p w:rsidR="0033715F" w:rsidRPr="00076542" w:rsidRDefault="0033715F" w:rsidP="0033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 Чуковский «Были бы у елочки ножки»</w:t>
            </w:r>
          </w:p>
        </w:tc>
      </w:tr>
      <w:tr w:rsidR="00E544DF" w:rsidRPr="001C5969" w:rsidTr="00891748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DF1B49" w:rsidRDefault="00E544DF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F753E4" w:rsidRDefault="00F753E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</w:t>
            </w:r>
            <w:r w:rsid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 «Синичкин календарь. Январь», </w:t>
            </w:r>
            <w:r w:rsidR="003D4247"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«Сова»</w:t>
            </w:r>
          </w:p>
          <w:p w:rsidR="003D4247" w:rsidRDefault="003D4247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Суриков «Белый снег пушистый»</w:t>
            </w:r>
          </w:p>
          <w:p w:rsidR="003D4247" w:rsidRDefault="003D4247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 «Фантазёры»</w:t>
            </w:r>
          </w:p>
          <w:p w:rsidR="003D4247" w:rsidRDefault="003D4247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Р.н.ск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«Зимовье зверей»</w:t>
            </w:r>
            <w:r w:rsid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«Морозко»</w:t>
            </w:r>
          </w:p>
          <w:p w:rsidR="003D4247" w:rsidRDefault="003D4247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Орлова «Почему медведь зимой спит»</w:t>
            </w:r>
          </w:p>
          <w:p w:rsidR="00F753E4" w:rsidRDefault="00F753E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Кламбоцкая</w:t>
            </w:r>
            <w:proofErr w:type="spellEnd"/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«Зимующие птицы»</w:t>
            </w:r>
          </w:p>
          <w:p w:rsidR="003D4247" w:rsidRDefault="003D4247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42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Курляндский «Ну, погодите! Или двое на одного»</w:t>
            </w:r>
          </w:p>
          <w:p w:rsidR="00AD6224" w:rsidRDefault="00AD622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Горький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Воробьишко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AD6224" w:rsidRDefault="00AD622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 Соколов-Микитов «Зимой»</w:t>
            </w:r>
          </w:p>
          <w:p w:rsidR="00AD6224" w:rsidRDefault="00AD622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Скребицкий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белочка зимует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AD6224" w:rsidRDefault="00AD622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Н.Толстой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Старый дед и внучек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AD6224" w:rsidRDefault="00AD6224" w:rsidP="003A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Ф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 «Мама, глянь-ка из окошка…»</w:t>
            </w:r>
          </w:p>
          <w:p w:rsidR="00E544DF" w:rsidRPr="00AD6224" w:rsidRDefault="00AD6224" w:rsidP="00B6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Циферов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«Пугало»</w:t>
            </w:r>
          </w:p>
        </w:tc>
      </w:tr>
      <w:tr w:rsidR="00E544DF" w:rsidRPr="001C5969" w:rsidTr="00891748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DF1B4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DF1B49" w:rsidRDefault="00DF1B4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календарь. Февраль»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Ш. Перро «Кот в сапогах» в переводе с французского Т. 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Габбе</w:t>
            </w:r>
            <w:proofErr w:type="spellEnd"/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Никольский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«Как танк под воду опускался», «Рядовой Башмаков», «Малютка», «Лопата», «Генерал Панфилов», 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«Отдельный танковый батальон»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 Алексеев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«Первый ночной таран»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олдавск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народн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песенк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«Улитка» в обработке И. 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Токмаковой</w:t>
            </w:r>
            <w:proofErr w:type="spellEnd"/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Д. 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Чиарди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 том, кто жил в маленьком доме» в переводе с английского Р. 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Сефа</w:t>
            </w:r>
            <w:proofErr w:type="spellEnd"/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Кассиль «Твои защитники»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«Богатыри»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Гурьева «Моя родина – Россия»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Косовицкий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«Будущий мужчина»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.н.с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«Добрыня Никитич и Змей Горыныч»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Давыдов «Армия мира»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М. 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Андрианов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 о горячем и холодном сердце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повести А. Гайдара «Чук и Гек»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Наджафов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«Валя Котик»  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 Брехт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«Зимний разговор через форточку» в переводе с немецкого К. Орешина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Урланис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«Толя Шумов»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 Коваль «Заячьи тропы»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Ю.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Корольков «Партизан Леня Голиков» </w:t>
            </w:r>
          </w:p>
          <w:p w:rsidR="00E544DF" w:rsidRPr="00DF1B4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6E1470" w:rsidRDefault="00DF1B49" w:rsidP="00B50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Ф. И. Тютчева «Зима недаром злится»</w:t>
            </w:r>
          </w:p>
          <w:p w:rsidR="0033715F" w:rsidRDefault="0033715F" w:rsidP="0033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Д. Хармс «Иван </w:t>
            </w:r>
            <w:proofErr w:type="spellStart"/>
            <w:r w:rsidRPr="003371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Toропышкин</w:t>
            </w:r>
            <w:proofErr w:type="spellEnd"/>
            <w:r w:rsidRPr="003371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  <w:p w:rsidR="0033715F" w:rsidRPr="00076542" w:rsidRDefault="0033715F" w:rsidP="0033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А. Доброта «Папины профессии»</w:t>
            </w:r>
          </w:p>
        </w:tc>
      </w:tr>
      <w:tr w:rsidR="00E544DF" w:rsidRPr="001C5969" w:rsidTr="00891748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DF1B4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DF1B49" w:rsidRDefault="00DF1B4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календарь. Март»</w:t>
            </w:r>
          </w:p>
          <w:p w:rsidR="00AD6224" w:rsidRPr="00AD6224" w:rsidRDefault="00AD6224" w:rsidP="00AD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Кон «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Беляночка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Розочка»</w:t>
            </w:r>
          </w:p>
          <w:p w:rsidR="00AD6224" w:rsidRPr="00AD6224" w:rsidRDefault="00AD6224" w:rsidP="00AD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Сухомлинский «Моя мама пахнет хлебом»</w:t>
            </w:r>
          </w:p>
          <w:p w:rsidR="00AD6224" w:rsidRDefault="00AD6224" w:rsidP="00AD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С.Михалков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«А что у вас?»</w:t>
            </w:r>
          </w:p>
          <w:p w:rsidR="00AD6224" w:rsidRDefault="00AD6224" w:rsidP="00AD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Л. 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Квитко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«Бабушкины руки»</w:t>
            </w:r>
          </w:p>
          <w:p w:rsidR="00AD6224" w:rsidRDefault="00AD6224" w:rsidP="00AD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«Мамин праздник»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Саконская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«Разговор о маме»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Ш. Перро «Золушка»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Э. 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Мошковская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«Я маму мою обидел…»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Кон «Самый красивый наряд на свете»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«Чудесное облачко» (обр. Л. Елисеевой)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К. 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Ступницкий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«Масленица»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.н.с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Иван Бесталанный и Елена Премудрая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Г-</w:t>
            </w: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Х.Андерсен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«Цветы маленькой Иды»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Пришвин «Золотой луг»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«Разговор деревьев»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Сладков «Весенн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ие радости»,  «Любитель цветов»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Е.Серова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«Гвоздика», «Ландыш», «Под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снежник»</w:t>
            </w:r>
          </w:p>
          <w:p w:rsidR="00AD6224" w:rsidRDefault="00AD6224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В.Н.Орлов</w:t>
            </w:r>
            <w:proofErr w:type="spellEnd"/>
            <w:r w:rsidRPr="00AD62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«Как появились ромашки», «Лесной цветок»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Т.А.Шорыгина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«Как скворец себе дом выбирал»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Усачев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«Про умную собачку Соню»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Драгун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ская «Лекарство от послушности»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Каждый своё получит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Носов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«Бобик в гостях у Барбоса»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Серова «Нехорошая история»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Евреинов «Что такое театр»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ова «Капель», «Весенняя уборка»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Сладков «Неслух»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Калинина «Разве так играют?», «Как Саша и Алеша пришли в детский сад»</w:t>
            </w:r>
          </w:p>
          <w:p w:rsidR="00E544DF" w:rsidRPr="00DF1B4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E544DF" w:rsidRDefault="00DF1B4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Я. Аким «Апрель»</w:t>
            </w:r>
          </w:p>
          <w:p w:rsidR="0033715F" w:rsidRDefault="0033715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Рыжова «Вы слыхали о воде?»</w:t>
            </w:r>
          </w:p>
          <w:p w:rsidR="0033715F" w:rsidRPr="00076542" w:rsidRDefault="0033715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Вангели</w:t>
            </w:r>
            <w:proofErr w:type="spellEnd"/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«Подснежники»</w:t>
            </w:r>
          </w:p>
        </w:tc>
      </w:tr>
      <w:tr w:rsidR="00E544DF" w:rsidRPr="001C5969" w:rsidTr="00891748">
        <w:trPr>
          <w:trHeight w:val="551"/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DF1B4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DF1B49" w:rsidRDefault="00DF1B4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календарь. Апрель»</w:t>
            </w:r>
            <w:r w:rsid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CE580A"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«Как звери и птицы весну встречали»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«Уха» (в сокращении)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Сладков «Весенние радости»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Фет «Уж верба вся пушистая»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В. Брюсов «Зеленый червячок»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Сказка шорцев «Огонёк и пчела» Л. Воронкова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Н. А. Некрасов «Дед </w:t>
            </w:r>
            <w:proofErr w:type="spellStart"/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Мазай</w:t>
            </w:r>
            <w:proofErr w:type="spellEnd"/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зайцы»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Павлова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Жёлтый, белый, лиловый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Скребицк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ий</w:t>
            </w:r>
            <w:proofErr w:type="spellEnd"/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лесной поляне. Весна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Соколов-Микитов «Ранней весной»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Н. Сладков «Вороний сигнал»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Бороздин «Первый в космосе»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Е. </w:t>
            </w:r>
            <w:proofErr w:type="spellStart"/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Гушакин</w:t>
            </w:r>
            <w:proofErr w:type="spellEnd"/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«Звездный кот»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Леонов «Как мальчик стал космонавтом»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Митяев «12 апреля – де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нь космонавтики»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Н. Носов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Незнайка на 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уне» (отрывки)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П. </w:t>
            </w:r>
            <w:proofErr w:type="spellStart"/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Клушанцев</w:t>
            </w:r>
            <w:proofErr w:type="spellEnd"/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 чём рассказал телескоп»</w:t>
            </w:r>
          </w:p>
          <w:p w:rsidR="00CE580A" w:rsidRDefault="00CE580A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8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Леонов «Шаги над планетой»</w:t>
            </w:r>
          </w:p>
          <w:p w:rsidR="00C9377F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Л. Кассиль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«Памятник советскому солдату»</w:t>
            </w:r>
          </w:p>
          <w:p w:rsidR="00C9377F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А.Гайдар</w:t>
            </w:r>
            <w:proofErr w:type="spellEnd"/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«Сказка о Военной тайне, о </w:t>
            </w:r>
            <w:proofErr w:type="spellStart"/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Мальчише</w:t>
            </w:r>
            <w:proofErr w:type="spellEnd"/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</w:t>
            </w:r>
            <w:proofErr w:type="spellStart"/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Кибальчише</w:t>
            </w:r>
            <w:proofErr w:type="spellEnd"/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его твёрдом слове»</w:t>
            </w:r>
          </w:p>
          <w:p w:rsidR="00C9377F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Алексеев «Первая колонна»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«Таня Савичева», «Шуба», «Мишка», </w:t>
            </w:r>
          </w:p>
          <w:p w:rsidR="00C9377F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Отрывок из поэмы А. Твардовского «Василий </w:t>
            </w:r>
            <w:proofErr w:type="spellStart"/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Тёркин</w:t>
            </w:r>
            <w:proofErr w:type="spellEnd"/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9377F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Рауд Э. "Муфта, Полботинка и Моховая Борода» (книга 1)</w:t>
            </w:r>
          </w:p>
          <w:p w:rsidR="00C9377F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Максимова «Пасхальная сказка»</w:t>
            </w:r>
          </w:p>
          <w:p w:rsidR="00C9377F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отландск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народн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ая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песенк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«Пряничные человеч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ки» (в обработке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C9377F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 Эмме «Краски» в переводе с французского И. Кузнецовой</w:t>
            </w:r>
          </w:p>
          <w:p w:rsidR="00E544DF" w:rsidRPr="00DF1B4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наизусть.</w:t>
            </w:r>
          </w:p>
          <w:p w:rsidR="004670E9" w:rsidRPr="00076542" w:rsidRDefault="00DF1B49" w:rsidP="00DF1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Гушакин</w:t>
            </w:r>
            <w:proofErr w:type="spellEnd"/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«Звездный кот»</w:t>
            </w:r>
          </w:p>
        </w:tc>
      </w:tr>
      <w:tr w:rsidR="00E544DF" w:rsidRPr="001C5969" w:rsidTr="00891748">
        <w:trPr>
          <w:trHeight w:val="410"/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33715F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Чтение:</w:t>
            </w:r>
          </w:p>
          <w:p w:rsidR="00E544DF" w:rsidRDefault="00E12E3E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715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 Бианки «Синичкин календарь. Май»</w:t>
            </w:r>
          </w:p>
          <w:p w:rsidR="00C9377F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Алексеев 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«Победа будет за нами!»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«Победа»</w:t>
            </w:r>
          </w:p>
          <w:p w:rsidR="00C9377F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Е. Благинина «Шинель»</w:t>
            </w:r>
          </w:p>
          <w:p w:rsidR="00C9377F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Богомолов «Необыкновенное утро»</w:t>
            </w:r>
          </w:p>
          <w:p w:rsidR="00C9377F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кольский «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танк под воду опускался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9377F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Туричин</w:t>
            </w:r>
            <w:proofErr w:type="spellEnd"/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«Защитники»</w:t>
            </w:r>
          </w:p>
          <w:p w:rsidR="00C9377F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 Белозеров «Майский праздник – день Победы»</w:t>
            </w:r>
          </w:p>
          <w:p w:rsidR="00C9377F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Бианки «Приключения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Муравьишки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C9377F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 Самойлов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«У слоненка день рождения»</w:t>
            </w:r>
          </w:p>
          <w:p w:rsidR="00C9377F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Александрова «Салют весне»</w:t>
            </w:r>
          </w:p>
          <w:p w:rsidR="00C9377F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Рауд Э.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Муфта, Полботинка и Моховая Борода» (книга 2)</w:t>
            </w:r>
          </w:p>
          <w:p w:rsidR="00C9377F" w:rsidRPr="0033715F" w:rsidRDefault="00C9377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 Алексин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C937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Первый день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E544DF" w:rsidRPr="00DF1B4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Заучивание наизусть:</w:t>
            </w:r>
          </w:p>
          <w:p w:rsidR="00337F4D" w:rsidRDefault="00DF1B49" w:rsidP="0033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Н. </w:t>
            </w:r>
            <w:proofErr w:type="spellStart"/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Гернет</w:t>
            </w:r>
            <w:proofErr w:type="spellEnd"/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Д. Хармс «Очень-очень вкусный пирог»</w:t>
            </w:r>
          </w:p>
          <w:p w:rsidR="00DF1B49" w:rsidRPr="00076542" w:rsidRDefault="00DF1B49" w:rsidP="0033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DF1B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Александрова «Школа»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2.4 Образовательная область «Художественно-эстетическое развитие»</w:t>
      </w:r>
    </w:p>
    <w:p w:rsidR="00E544DF" w:rsidRPr="001C5969" w:rsidRDefault="007447CF" w:rsidP="00AA2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Содержание образовательной работы по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х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удожественно-эстетическо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</w:t>
      </w:r>
      <w:r w:rsidRPr="007447C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развитию </w:t>
      </w:r>
      <w:r w:rsidR="007175D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включает в себя</w:t>
      </w:r>
      <w:r w:rsidR="00AA2EA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AA2EA2" w:rsidRDefault="007447CF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приобщение к искусству,</w:t>
      </w:r>
    </w:p>
    <w:p w:rsidR="007447CF" w:rsidRDefault="007447CF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изобразительн</w:t>
      </w:r>
      <w:r w:rsid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деятельность (рисование, лепка, аппликация, прикладное </w:t>
      </w:r>
      <w:r w:rsidR="00A26ED0">
        <w:rPr>
          <w:rFonts w:ascii="Times New Roman" w:eastAsia="Times New Roman" w:hAnsi="Times New Roman" w:cs="Times New Roman"/>
          <w:sz w:val="24"/>
          <w:szCs w:val="28"/>
          <w:lang w:eastAsia="ru-RU"/>
        </w:rPr>
        <w:t>творчество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народное декоративно-прикладное искусство)</w:t>
      </w:r>
    </w:p>
    <w:p w:rsidR="007447CF" w:rsidRDefault="007175D0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музыкальная деятельность (слушание, пение, песенное творчество, музыкально-ритмические движения, </w:t>
      </w:r>
      <w:r w:rsidR="00A26ED0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музыкально-игровое и танцевальное творчество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игра на детских музыкальных инструментах)</w:t>
      </w:r>
    </w:p>
    <w:p w:rsidR="007175D0" w:rsidRPr="001C5969" w:rsidRDefault="007175D0" w:rsidP="00E544D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театрализованные игры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185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8"/>
        <w:gridCol w:w="2977"/>
        <w:gridCol w:w="2757"/>
        <w:gridCol w:w="2903"/>
      </w:tblGrid>
      <w:tr w:rsidR="00E544DF" w:rsidRPr="001C5969" w:rsidTr="00891748">
        <w:trPr>
          <w:trHeight w:val="465"/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Месяц </w:t>
            </w:r>
          </w:p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7D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Рисование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7D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Лепка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7D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Аппликация</w:t>
            </w:r>
          </w:p>
        </w:tc>
      </w:tr>
      <w:tr w:rsidR="00E544DF" w:rsidRPr="001C5969" w:rsidTr="00891748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3E4D2F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240E"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240E" w:rsidRPr="003E4D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4D2F"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  <w:p w:rsidR="00337F4D" w:rsidRPr="003E4D2F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E4D2F"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 на квадрате</w:t>
            </w:r>
          </w:p>
          <w:p w:rsidR="00E544DF" w:rsidRPr="003E4D2F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3E4D2F"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национальном костюме</w:t>
            </w:r>
          </w:p>
          <w:p w:rsidR="00E544DF" w:rsidRPr="003E4D2F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E4D2F"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Поезд, на котором мы ездили на дачу (в другой город)</w:t>
            </w:r>
          </w:p>
          <w:p w:rsidR="00337F4D" w:rsidRPr="003E4D2F" w:rsidRDefault="00337F4D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3E4D2F"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осень</w:t>
            </w:r>
          </w:p>
          <w:p w:rsidR="00337F4D" w:rsidRPr="003E4D2F" w:rsidRDefault="00337F4D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3E4D2F"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Придумай, чем может стать красивый осенний листок</w:t>
            </w:r>
          </w:p>
          <w:p w:rsidR="00337F4D" w:rsidRPr="003E4D2F" w:rsidRDefault="00337F4D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3E4D2F" w:rsidRPr="003E4D2F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 Транспорт</w:t>
            </w:r>
          </w:p>
          <w:p w:rsidR="003B3711" w:rsidRPr="009F17BE" w:rsidRDefault="00337F4D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D2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3E4D2F" w:rsidRPr="003E4D2F">
              <w:rPr>
                <w:rFonts w:ascii="Times New Roman" w:hAnsi="Times New Roman" w:cs="Times New Roman"/>
                <w:sz w:val="24"/>
                <w:szCs w:val="24"/>
              </w:rPr>
              <w:t>Нарисуй свою любимую игрушку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3A6FA5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3640F" w:rsidRPr="0023640F">
              <w:rPr>
                <w:rFonts w:ascii="Times New Roman" w:hAnsi="Times New Roman" w:cs="Times New Roman"/>
                <w:sz w:val="24"/>
                <w:szCs w:val="24"/>
              </w:rPr>
              <w:t>Плетень с подсолнухами</w:t>
            </w:r>
          </w:p>
          <w:p w:rsidR="007D394F" w:rsidRDefault="007D394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3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вариант. </w:t>
            </w:r>
            <w:r w:rsidR="003A6FA5" w:rsidRPr="003A6FA5">
              <w:rPr>
                <w:rFonts w:ascii="Times New Roman" w:hAnsi="Times New Roman" w:cs="Times New Roman"/>
                <w:sz w:val="24"/>
                <w:szCs w:val="24"/>
              </w:rPr>
              <w:t>Корзина с грибами</w:t>
            </w:r>
          </w:p>
          <w:p w:rsidR="0023640F" w:rsidRDefault="0023640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вариант. </w:t>
            </w:r>
            <w:r w:rsidRPr="0023640F">
              <w:rPr>
                <w:rFonts w:ascii="Times New Roman" w:hAnsi="Times New Roman" w:cs="Times New Roman"/>
                <w:sz w:val="24"/>
                <w:szCs w:val="24"/>
              </w:rPr>
              <w:t>Корзина с грибами</w:t>
            </w:r>
          </w:p>
          <w:p w:rsidR="0023640F" w:rsidRPr="003A6FA5" w:rsidRDefault="0023640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3640F">
              <w:rPr>
                <w:rFonts w:ascii="Times New Roman" w:hAnsi="Times New Roman" w:cs="Times New Roman"/>
                <w:sz w:val="24"/>
                <w:szCs w:val="20"/>
              </w:rPr>
              <w:t>В избе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3A6FA5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FA5"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A6FA5" w:rsidRPr="003A6FA5">
              <w:rPr>
                <w:rFonts w:ascii="Times New Roman" w:hAnsi="Times New Roman" w:cs="Times New Roman"/>
                <w:sz w:val="24"/>
                <w:szCs w:val="24"/>
              </w:rPr>
              <w:t>Осенний ковер</w:t>
            </w:r>
          </w:p>
          <w:p w:rsidR="007D394F" w:rsidRPr="003A6FA5" w:rsidRDefault="007D394F" w:rsidP="003A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:rsidTr="00891748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7BE" w:rsidRDefault="009F17BE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4D2F">
              <w:rPr>
                <w:rFonts w:ascii="Times New Roman" w:hAnsi="Times New Roman" w:cs="Times New Roman"/>
                <w:sz w:val="24"/>
                <w:szCs w:val="24"/>
              </w:rPr>
              <w:t>. Рисование с натуры. Ветка рябины</w:t>
            </w:r>
          </w:p>
          <w:p w:rsidR="00E544DF" w:rsidRPr="00BC4AED" w:rsidRDefault="009F17BE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44DF"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E4D2F" w:rsidRPr="00BC4AED">
              <w:rPr>
                <w:rFonts w:ascii="Times New Roman" w:hAnsi="Times New Roman" w:cs="Times New Roman"/>
                <w:sz w:val="24"/>
                <w:szCs w:val="24"/>
              </w:rPr>
              <w:t>Прогулка с папой (мамой)</w:t>
            </w:r>
          </w:p>
          <w:p w:rsidR="00E544DF" w:rsidRPr="00BC4AED" w:rsidRDefault="009F17BE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44DF"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E4D2F" w:rsidRPr="00BC4AED">
              <w:rPr>
                <w:rFonts w:ascii="Times New Roman" w:hAnsi="Times New Roman" w:cs="Times New Roman"/>
                <w:sz w:val="24"/>
                <w:szCs w:val="24"/>
              </w:rPr>
              <w:t>Город (село) вечером</w:t>
            </w:r>
          </w:p>
          <w:p w:rsidR="00E544DF" w:rsidRDefault="009F17BE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544DF"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E4D2F" w:rsidRPr="00BC4AED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Завиток</w:t>
            </w:r>
          </w:p>
          <w:p w:rsidR="009F17BE" w:rsidRPr="00BC4AED" w:rsidRDefault="009F17BE" w:rsidP="009F1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4AED">
              <w:rPr>
                <w:rFonts w:ascii="Times New Roman" w:hAnsi="Times New Roman" w:cs="Times New Roman"/>
                <w:sz w:val="24"/>
                <w:szCs w:val="24"/>
              </w:rPr>
              <w:t>. Нарисуй, что было самым интересным в этом месяце</w:t>
            </w:r>
          </w:p>
          <w:p w:rsidR="009F17BE" w:rsidRDefault="0023640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  <w:r w:rsidRPr="0023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Мы идем на праздник</w:t>
            </w:r>
          </w:p>
          <w:p w:rsidR="0023640F" w:rsidRPr="00BC4AED" w:rsidRDefault="0023640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3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Праздник урожая</w:t>
            </w:r>
          </w:p>
          <w:p w:rsidR="003B3711" w:rsidRPr="00BC4AED" w:rsidRDefault="0023640F" w:rsidP="0023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640F">
              <w:rPr>
                <w:rFonts w:ascii="Times New Roman" w:hAnsi="Times New Roman" w:cs="Times New Roman"/>
                <w:sz w:val="24"/>
                <w:szCs w:val="24"/>
              </w:rPr>
              <w:t>. Поздняя осень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Default="0023640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7D394F" w:rsidRPr="003A6F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1-й вариант. </w:t>
            </w:r>
            <w:r w:rsidR="003A6FA5" w:rsidRPr="003A6FA5">
              <w:rPr>
                <w:rFonts w:ascii="Times New Roman" w:hAnsi="Times New Roman" w:cs="Times New Roman"/>
                <w:sz w:val="24"/>
              </w:rPr>
              <w:t>Фигура человека в движении</w:t>
            </w:r>
          </w:p>
          <w:p w:rsidR="0023640F" w:rsidRPr="0023640F" w:rsidRDefault="0023640F" w:rsidP="007D394F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23640F">
              <w:rPr>
                <w:rFonts w:ascii="Times New Roman" w:hAnsi="Times New Roman" w:cs="Times New Roman"/>
                <w:sz w:val="24"/>
                <w:szCs w:val="20"/>
              </w:rPr>
              <w:t>2-й вариант. Осенний листик</w:t>
            </w:r>
          </w:p>
          <w:p w:rsidR="00AB19F0" w:rsidRDefault="00AB19F0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A6FA5"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AB5379">
              <w:rPr>
                <w:rFonts w:ascii="Times New Roman" w:hAnsi="Times New Roman" w:cs="Times New Roman"/>
                <w:sz w:val="24"/>
              </w:rPr>
              <w:t xml:space="preserve">1-й вариант. </w:t>
            </w:r>
            <w:r w:rsidR="003A6FA5" w:rsidRPr="003A6FA5">
              <w:rPr>
                <w:rFonts w:ascii="Times New Roman" w:hAnsi="Times New Roman" w:cs="Times New Roman"/>
                <w:sz w:val="24"/>
              </w:rPr>
              <w:t xml:space="preserve">Коллективная композиция. Петушок с семьей (по рассказу </w:t>
            </w:r>
            <w:proofErr w:type="spellStart"/>
            <w:r w:rsidR="003A6FA5" w:rsidRPr="003A6FA5">
              <w:rPr>
                <w:rFonts w:ascii="Times New Roman" w:hAnsi="Times New Roman" w:cs="Times New Roman"/>
                <w:sz w:val="24"/>
              </w:rPr>
              <w:t>К.Ушинского</w:t>
            </w:r>
            <w:proofErr w:type="spellEnd"/>
            <w:r w:rsidR="003A6FA5" w:rsidRPr="003A6FA5">
              <w:rPr>
                <w:rFonts w:ascii="Times New Roman" w:hAnsi="Times New Roman" w:cs="Times New Roman"/>
                <w:sz w:val="24"/>
              </w:rPr>
              <w:t>)</w:t>
            </w:r>
          </w:p>
          <w:p w:rsidR="00AB5379" w:rsidRPr="003A6FA5" w:rsidRDefault="00AB5379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5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2-й вариант. Печем булочки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3A6FA5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3A6FA5" w:rsidRPr="003A6F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-2</w:t>
            </w:r>
            <w:r w:rsidRPr="003A6FA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="003A6FA5" w:rsidRPr="003A6FA5">
              <w:rPr>
                <w:rFonts w:ascii="Times New Roman" w:hAnsi="Times New Roman" w:cs="Times New Roman"/>
                <w:sz w:val="24"/>
              </w:rPr>
              <w:t>Декоративная композиция. Ваза с фруктами, овощами, ветками и цветами</w:t>
            </w:r>
          </w:p>
          <w:p w:rsidR="00E544DF" w:rsidRPr="003A6FA5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E544DF" w:rsidRPr="003A6FA5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544DF" w:rsidRPr="001C5969" w:rsidTr="00891748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711" w:rsidRPr="00BC4AED" w:rsidRDefault="0023640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44DF"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Рисование с натуры. Комнатное растение</w:t>
            </w:r>
          </w:p>
          <w:p w:rsidR="00E544DF" w:rsidRPr="00BC4AED" w:rsidRDefault="0023640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44DF"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«Серая шейка» (по сказке </w:t>
            </w:r>
            <w:proofErr w:type="spellStart"/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Д.Мамина</w:t>
            </w:r>
            <w:proofErr w:type="spellEnd"/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-Сибиряка)</w:t>
            </w:r>
          </w:p>
          <w:p w:rsidR="00E544DF" w:rsidRPr="00BC4AED" w:rsidRDefault="0023640F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44DF"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Как мы играем в детском саду</w:t>
            </w:r>
          </w:p>
          <w:p w:rsidR="003B3711" w:rsidRDefault="0023640F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3711"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По мотивам городецкой росписи</w:t>
            </w:r>
          </w:p>
          <w:p w:rsidR="0023640F" w:rsidRPr="00BC4AED" w:rsidRDefault="0023640F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3640F">
              <w:rPr>
                <w:rFonts w:ascii="Times New Roman" w:hAnsi="Times New Roman" w:cs="Times New Roman"/>
                <w:sz w:val="24"/>
                <w:szCs w:val="20"/>
              </w:rPr>
              <w:t>По мотивам городецкой росписи</w:t>
            </w:r>
          </w:p>
          <w:p w:rsidR="003B3711" w:rsidRPr="00BC4AED" w:rsidRDefault="003B3711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Наша любимая подвижная игра. (Кошки-мышки)</w:t>
            </w:r>
          </w:p>
          <w:p w:rsidR="003B3711" w:rsidRDefault="003B3711" w:rsidP="00BC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Кукла в национальном костюме</w:t>
            </w:r>
          </w:p>
          <w:p w:rsidR="0023640F" w:rsidRPr="00BC4AED" w:rsidRDefault="0023640F" w:rsidP="00BC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C4A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</w:t>
            </w:r>
            <w:r w:rsidRPr="00BC4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сование. Птица 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Default="00E544D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AB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вариант. </w:t>
            </w:r>
            <w:r w:rsidR="003A6FA5" w:rsidRPr="003A6FA5">
              <w:rPr>
                <w:rFonts w:ascii="Times New Roman" w:hAnsi="Times New Roman" w:cs="Times New Roman"/>
                <w:sz w:val="24"/>
                <w:szCs w:val="24"/>
              </w:rPr>
              <w:t>Ребенок с котенком (или с другим животным)</w:t>
            </w:r>
          </w:p>
          <w:p w:rsidR="00AB5379" w:rsidRPr="003A6FA5" w:rsidRDefault="00AB5379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вариант. Осенняя березка</w:t>
            </w:r>
          </w:p>
          <w:p w:rsidR="00E544DF" w:rsidRPr="003A6FA5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A6FA5" w:rsidRPr="003A6FA5">
              <w:rPr>
                <w:rFonts w:ascii="Times New Roman" w:hAnsi="Times New Roman" w:cs="Times New Roman"/>
                <w:sz w:val="24"/>
                <w:szCs w:val="24"/>
              </w:rPr>
              <w:t>Птица (по мотивам дымковской игрушки)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4F" w:rsidRPr="003A6FA5" w:rsidRDefault="00AB5379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394F"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A6FA5" w:rsidRPr="003A6FA5">
              <w:rPr>
                <w:rFonts w:ascii="Times New Roman" w:hAnsi="Times New Roman" w:cs="Times New Roman"/>
                <w:sz w:val="24"/>
                <w:szCs w:val="24"/>
              </w:rPr>
              <w:t>Рыбки в аквариуме</w:t>
            </w:r>
          </w:p>
          <w:p w:rsidR="00E544DF" w:rsidRPr="003A6FA5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:rsidTr="00891748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BC4AED" w:rsidRDefault="0023640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44DF"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Волшебная птица</w:t>
            </w:r>
          </w:p>
          <w:p w:rsidR="00E544DF" w:rsidRPr="00BC4AED" w:rsidRDefault="0023640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240E"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Как мы танцуем на музыкальном занятии</w:t>
            </w:r>
          </w:p>
          <w:p w:rsidR="00E544DF" w:rsidRPr="00BC4AED" w:rsidRDefault="0023640F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44DF" w:rsidRPr="00BC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  <w:p w:rsidR="00824A25" w:rsidRDefault="0023640F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3B3711"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Сказка о царе </w:t>
            </w:r>
            <w:proofErr w:type="spellStart"/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711" w:rsidRPr="00BC4AED" w:rsidRDefault="0023640F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3711"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Зимний пейзаж</w:t>
            </w:r>
          </w:p>
          <w:p w:rsidR="003B3711" w:rsidRDefault="0023640F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3711" w:rsidRPr="00BC4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4AED" w:rsidRPr="00BC4AED">
              <w:rPr>
                <w:rFonts w:ascii="Times New Roman" w:hAnsi="Times New Roman" w:cs="Times New Roman"/>
                <w:sz w:val="24"/>
                <w:szCs w:val="24"/>
              </w:rPr>
              <w:t>Рисование героев сказки «Царевна-лягушка»</w:t>
            </w:r>
          </w:p>
          <w:p w:rsidR="00BC4AED" w:rsidRPr="00BC4AED" w:rsidRDefault="0023640F" w:rsidP="00236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4A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Default="00AB5379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44DF"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вариант. </w:t>
            </w:r>
            <w:r w:rsidR="003A6FA5" w:rsidRPr="003A6FA5">
              <w:rPr>
                <w:rFonts w:ascii="Times New Roman" w:hAnsi="Times New Roman" w:cs="Times New Roman"/>
                <w:sz w:val="24"/>
                <w:szCs w:val="24"/>
              </w:rPr>
              <w:t>Дымковские барышни</w:t>
            </w:r>
          </w:p>
          <w:p w:rsidR="00AB5379" w:rsidRPr="00AB5379" w:rsidRDefault="00AB5379" w:rsidP="007D394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AB5379">
              <w:rPr>
                <w:rFonts w:ascii="Times New Roman" w:hAnsi="Times New Roman" w:cs="Times New Roman"/>
                <w:szCs w:val="20"/>
              </w:rPr>
              <w:t>2-й вариант. Колокольчики на елку</w:t>
            </w:r>
          </w:p>
          <w:p w:rsidR="003A6FA5" w:rsidRDefault="003A6FA5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B5379">
              <w:rPr>
                <w:rFonts w:ascii="Times New Roman" w:hAnsi="Times New Roman" w:cs="Times New Roman"/>
                <w:sz w:val="24"/>
                <w:szCs w:val="24"/>
              </w:rPr>
              <w:t xml:space="preserve">1-й вариант. </w:t>
            </w:r>
            <w:r w:rsidRPr="003A6FA5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  <w:p w:rsidR="00AB5379" w:rsidRPr="00AB5379" w:rsidRDefault="00AB5379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AB5379">
              <w:rPr>
                <w:rFonts w:ascii="Times New Roman" w:hAnsi="Times New Roman" w:cs="Times New Roman"/>
                <w:sz w:val="24"/>
                <w:szCs w:val="20"/>
              </w:rPr>
              <w:t>2-й вариант. Полосатая елочка</w:t>
            </w:r>
          </w:p>
          <w:p w:rsidR="007D394F" w:rsidRPr="003A6FA5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379" w:rsidRDefault="00AB5379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Праздничный хоровод</w:t>
            </w:r>
          </w:p>
          <w:p w:rsidR="00E544DF" w:rsidRPr="003A6FA5" w:rsidRDefault="00AB5379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394F"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A6FA5" w:rsidRPr="003A6FA5">
              <w:rPr>
                <w:rFonts w:ascii="Times New Roman" w:hAnsi="Times New Roman" w:cs="Times New Roman"/>
                <w:sz w:val="24"/>
                <w:szCs w:val="24"/>
              </w:rPr>
              <w:t>Вырежи и наклей любимую игрушку</w:t>
            </w:r>
          </w:p>
          <w:p w:rsidR="00E544DF" w:rsidRPr="003A6FA5" w:rsidRDefault="00E544DF" w:rsidP="003A6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:rsidTr="00891748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824A25" w:rsidRDefault="008D240E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4A25"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в детском саду</w:t>
            </w:r>
          </w:p>
          <w:p w:rsidR="001C2C11" w:rsidRPr="00824A25" w:rsidRDefault="001C2C11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240E"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Букет цветов</w:t>
            </w:r>
          </w:p>
          <w:p w:rsidR="001C2C11" w:rsidRPr="00824A25" w:rsidRDefault="001C2C11" w:rsidP="001C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544DF"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Декоративно-сюжетное рисование «Кони пасутся»</w:t>
            </w:r>
          </w:p>
          <w:p w:rsidR="00E544DF" w:rsidRPr="00824A25" w:rsidRDefault="001C2C11" w:rsidP="001C2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Букет в холодных тонах</w:t>
            </w:r>
          </w:p>
          <w:p w:rsidR="00824A25" w:rsidRPr="00824A25" w:rsidRDefault="00824A25" w:rsidP="001C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>6. Иней покрыл деревья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6351B3" w:rsidRDefault="00E544D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351B3" w:rsidRPr="006351B3">
              <w:rPr>
                <w:rFonts w:ascii="Times New Roman" w:hAnsi="Times New Roman" w:cs="Times New Roman"/>
                <w:sz w:val="24"/>
                <w:szCs w:val="24"/>
              </w:rPr>
              <w:t>Как мы играем зимой</w:t>
            </w:r>
          </w:p>
          <w:p w:rsidR="006351B3" w:rsidRPr="006351B3" w:rsidRDefault="006351B3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hAnsi="Times New Roman" w:cs="Times New Roman"/>
                <w:sz w:val="24"/>
                <w:szCs w:val="24"/>
              </w:rPr>
              <w:t>2. Лыжник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6351B3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351B3" w:rsidRPr="006351B3">
              <w:rPr>
                <w:rFonts w:ascii="Times New Roman" w:hAnsi="Times New Roman" w:cs="Times New Roman"/>
                <w:sz w:val="24"/>
                <w:szCs w:val="24"/>
              </w:rPr>
              <w:t>Аппликация по замыслу</w:t>
            </w:r>
          </w:p>
          <w:p w:rsidR="00E544DF" w:rsidRPr="006351B3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DF" w:rsidRPr="001C5969" w:rsidTr="00891748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824A25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4A25"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Сказочный дворец</w:t>
            </w:r>
          </w:p>
          <w:p w:rsidR="00E544DF" w:rsidRPr="00824A25" w:rsidRDefault="00824A25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240E"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По мотивам хохломской росписи</w:t>
            </w:r>
          </w:p>
          <w:p w:rsidR="00E544DF" w:rsidRDefault="00824A25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544DF"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>Сказочное царство</w:t>
            </w:r>
          </w:p>
          <w:p w:rsidR="0023640F" w:rsidRPr="0023640F" w:rsidRDefault="0023640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3640F">
              <w:rPr>
                <w:rFonts w:ascii="Times New Roman" w:hAnsi="Times New Roman" w:cs="Times New Roman"/>
                <w:sz w:val="24"/>
                <w:szCs w:val="20"/>
              </w:rPr>
              <w:t>5. Наша армия родная</w:t>
            </w:r>
          </w:p>
          <w:p w:rsidR="00E544DF" w:rsidRPr="00824A25" w:rsidRDefault="0023640F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544DF"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1C2C11" w:rsidRDefault="0023640F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C11" w:rsidRPr="00824A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Морозко (по русской народной сказке)</w:t>
            </w:r>
          </w:p>
          <w:p w:rsidR="0023640F" w:rsidRPr="0023640F" w:rsidRDefault="0023640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4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>Рисование с натуры. Ваза с ветками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Default="00AB5379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394F"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вариант. </w:t>
            </w:r>
            <w:r w:rsidR="006351B3" w:rsidRPr="006351B3">
              <w:rPr>
                <w:rFonts w:ascii="Times New Roman" w:hAnsi="Times New Roman" w:cs="Times New Roman"/>
                <w:sz w:val="24"/>
                <w:szCs w:val="24"/>
              </w:rPr>
              <w:t>Конек-Горбунок</w:t>
            </w:r>
          </w:p>
          <w:p w:rsidR="00AB5379" w:rsidRPr="00AB5379" w:rsidRDefault="00AB5379" w:rsidP="007D394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AB5379">
              <w:rPr>
                <w:rFonts w:ascii="Times New Roman" w:hAnsi="Times New Roman" w:cs="Times New Roman"/>
                <w:sz w:val="24"/>
                <w:szCs w:val="20"/>
              </w:rPr>
              <w:t>2-й вариант. Корабль в банке</w:t>
            </w:r>
          </w:p>
          <w:p w:rsidR="00AB5379" w:rsidRPr="006351B3" w:rsidRDefault="00AB5379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Пограничник с собакой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6351B3" w:rsidRDefault="007D394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351B3" w:rsidRPr="006351B3">
              <w:rPr>
                <w:rFonts w:ascii="Times New Roman" w:hAnsi="Times New Roman" w:cs="Times New Roman"/>
                <w:sz w:val="24"/>
                <w:szCs w:val="24"/>
              </w:rPr>
              <w:t>Корабли на рейде</w:t>
            </w:r>
          </w:p>
          <w:p w:rsidR="00E544DF" w:rsidRPr="006351B3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351B3" w:rsidRPr="006351B3">
              <w:rPr>
                <w:rFonts w:ascii="Times New Roman" w:hAnsi="Times New Roman" w:cs="Times New Roman"/>
                <w:sz w:val="24"/>
                <w:szCs w:val="24"/>
              </w:rPr>
              <w:t>Аппликация по замыслу</w:t>
            </w:r>
          </w:p>
        </w:tc>
      </w:tr>
      <w:tr w:rsidR="00E544DF" w:rsidRPr="001C5969" w:rsidTr="00891748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824A25" w:rsidRDefault="0023640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44DF"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Рисование с натуры. Керамическая фигурка животного</w:t>
            </w:r>
          </w:p>
          <w:p w:rsidR="00E544DF" w:rsidRPr="00824A25" w:rsidRDefault="0023640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544DF"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Уголок групповой комнаты</w:t>
            </w:r>
          </w:p>
          <w:p w:rsidR="00E544DF" w:rsidRPr="00824A25" w:rsidRDefault="0023640F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44DF"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Нарисуй, что хочешь, красивое</w:t>
            </w:r>
          </w:p>
          <w:p w:rsidR="001C2C11" w:rsidRPr="00824A25" w:rsidRDefault="0023640F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  <w:r w:rsidR="001C2C11" w:rsidRPr="0082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Рисование по сказке «Мальчик с пальчик»</w:t>
            </w:r>
          </w:p>
          <w:p w:rsidR="001C2C11" w:rsidRPr="00824A25" w:rsidRDefault="001C2C11" w:rsidP="008D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  <w:p w:rsidR="001C2C11" w:rsidRPr="00824A25" w:rsidRDefault="001C2C11" w:rsidP="001C2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824A25" w:rsidRPr="00824A25">
              <w:rPr>
                <w:rFonts w:ascii="Times New Roman" w:hAnsi="Times New Roman" w:cs="Times New Roman"/>
                <w:sz w:val="24"/>
                <w:szCs w:val="24"/>
              </w:rPr>
              <w:t>Мой любимый сказочный герой</w:t>
            </w:r>
          </w:p>
          <w:p w:rsidR="001C2C11" w:rsidRPr="00824A25" w:rsidRDefault="001C2C11" w:rsidP="001C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A2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23640F" w:rsidRPr="0023640F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 Кем ты хочешь быть?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1B3" w:rsidRPr="006351B3" w:rsidRDefault="00AB19F0" w:rsidP="0063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B5379" w:rsidRPr="00AB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для мамы</w:t>
            </w:r>
          </w:p>
          <w:p w:rsidR="006351B3" w:rsidRDefault="006351B3" w:rsidP="0063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B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вариант. </w:t>
            </w: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пластина</w:t>
            </w:r>
          </w:p>
          <w:p w:rsidR="00AB5379" w:rsidRPr="00AB5379" w:rsidRDefault="00AB5379" w:rsidP="006351B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вариант. </w:t>
            </w:r>
            <w:proofErr w:type="spellStart"/>
            <w:r w:rsidRPr="00AB5379">
              <w:rPr>
                <w:rFonts w:ascii="Times New Roman" w:hAnsi="Times New Roman" w:cs="Times New Roman"/>
                <w:sz w:val="24"/>
                <w:szCs w:val="20"/>
              </w:rPr>
              <w:t>Чипполино</w:t>
            </w:r>
            <w:proofErr w:type="spellEnd"/>
          </w:p>
          <w:p w:rsidR="00E544DF" w:rsidRPr="006351B3" w:rsidRDefault="00E544DF" w:rsidP="0063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4F" w:rsidRPr="006351B3" w:rsidRDefault="00E544DF" w:rsidP="00AB1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351B3" w:rsidRPr="006351B3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открытка для мамы </w:t>
            </w:r>
          </w:p>
          <w:p w:rsidR="006351B3" w:rsidRPr="006351B3" w:rsidRDefault="006351B3" w:rsidP="00AB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hAnsi="Times New Roman" w:cs="Times New Roman"/>
                <w:sz w:val="24"/>
                <w:szCs w:val="24"/>
              </w:rPr>
              <w:t>2. Новые дома на нашей улице</w:t>
            </w:r>
          </w:p>
        </w:tc>
      </w:tr>
      <w:tr w:rsidR="00E544DF" w:rsidRPr="001C5969" w:rsidTr="00891748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3A6FA5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24A25" w:rsidRPr="003A6FA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замыслу. </w:t>
            </w:r>
          </w:p>
          <w:p w:rsidR="00E544DF" w:rsidRPr="003A6FA5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24A25" w:rsidRPr="003A6FA5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рисование. Композиция с </w:t>
            </w:r>
            <w:r w:rsidR="00824A25" w:rsidRPr="003A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цветами и птицами</w:t>
            </w:r>
          </w:p>
          <w:p w:rsidR="00E544DF" w:rsidRPr="003A6FA5" w:rsidRDefault="00E544DF" w:rsidP="008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24A25" w:rsidRPr="003A6FA5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Завиток</w:t>
            </w:r>
          </w:p>
          <w:p w:rsidR="00E544DF" w:rsidRPr="003A6FA5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24A25"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24A25" w:rsidRPr="003A6FA5">
              <w:rPr>
                <w:rFonts w:ascii="Times New Roman" w:hAnsi="Times New Roman" w:cs="Times New Roman"/>
                <w:sz w:val="24"/>
                <w:szCs w:val="24"/>
              </w:rPr>
              <w:t>Обложка для книги сказок</w:t>
            </w:r>
          </w:p>
          <w:p w:rsidR="007D394F" w:rsidRPr="003A6FA5" w:rsidRDefault="007D394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824A25" w:rsidRPr="003A6FA5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  <w:p w:rsidR="001C2C11" w:rsidRPr="003A6FA5" w:rsidRDefault="001C2C11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A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24A25" w:rsidRPr="003A6FA5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  <w:p w:rsidR="001C2C11" w:rsidRDefault="001C2C11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A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24A25" w:rsidRPr="003A6FA5">
              <w:rPr>
                <w:rFonts w:ascii="Times New Roman" w:hAnsi="Times New Roman" w:cs="Times New Roman"/>
                <w:sz w:val="24"/>
                <w:szCs w:val="24"/>
              </w:rPr>
              <w:t>Разноцветная страна</w:t>
            </w:r>
          </w:p>
          <w:p w:rsidR="001C2C11" w:rsidRPr="0023640F" w:rsidRDefault="0023640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A6FA5">
              <w:rPr>
                <w:rFonts w:ascii="Times New Roman" w:hAnsi="Times New Roman" w:cs="Times New Roman"/>
                <w:sz w:val="24"/>
                <w:szCs w:val="24"/>
              </w:rPr>
              <w:t>Майские праздники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Default="00E544DF" w:rsidP="0063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1. </w:t>
            </w:r>
            <w:r w:rsidR="00AB5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1-й вариант. </w:t>
            </w:r>
            <w:r w:rsidR="006351B3" w:rsidRPr="006351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Персонаж любимой сказки</w:t>
            </w:r>
          </w:p>
          <w:p w:rsidR="00AB5379" w:rsidRPr="006351B3" w:rsidRDefault="00AB5379" w:rsidP="0063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B537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2-й вариант. Весенний пейзаж</w:t>
            </w:r>
          </w:p>
          <w:p w:rsidR="006351B3" w:rsidRPr="006351B3" w:rsidRDefault="006351B3" w:rsidP="0063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Лепка по замыслу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6351B3" w:rsidRDefault="00E544D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1. </w:t>
            </w:r>
            <w:r w:rsidR="006351B3" w:rsidRPr="006351B3">
              <w:rPr>
                <w:rFonts w:ascii="Times New Roman" w:hAnsi="Times New Roman" w:cs="Times New Roman"/>
                <w:sz w:val="24"/>
              </w:rPr>
              <w:t xml:space="preserve">Радужный хоровод </w:t>
            </w:r>
          </w:p>
          <w:p w:rsidR="006351B3" w:rsidRPr="006351B3" w:rsidRDefault="006351B3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51B3">
              <w:rPr>
                <w:rFonts w:ascii="Times New Roman" w:hAnsi="Times New Roman" w:cs="Times New Roman"/>
                <w:sz w:val="24"/>
              </w:rPr>
              <w:t>2. Полет на луну</w:t>
            </w:r>
          </w:p>
          <w:p w:rsidR="006351B3" w:rsidRPr="006351B3" w:rsidRDefault="006351B3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351B3">
              <w:rPr>
                <w:rFonts w:ascii="Times New Roman" w:hAnsi="Times New Roman" w:cs="Times New Roman"/>
                <w:sz w:val="24"/>
              </w:rPr>
              <w:t xml:space="preserve">3. Аппликация по </w:t>
            </w:r>
            <w:r w:rsidRPr="006351B3">
              <w:rPr>
                <w:rFonts w:ascii="Times New Roman" w:hAnsi="Times New Roman" w:cs="Times New Roman"/>
                <w:sz w:val="24"/>
              </w:rPr>
              <w:lastRenderedPageBreak/>
              <w:t>замыслу</w:t>
            </w:r>
          </w:p>
        </w:tc>
      </w:tr>
      <w:tr w:rsidR="00E544DF" w:rsidRPr="001C5969" w:rsidTr="00891748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640F" w:rsidRDefault="0023640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Цветущий сад</w:t>
            </w:r>
          </w:p>
          <w:p w:rsidR="00E544DF" w:rsidRPr="003A6FA5" w:rsidRDefault="00E544D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A6FA5" w:rsidRPr="003A6FA5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7D394F" w:rsidRPr="003A6FA5" w:rsidRDefault="0023640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394F" w:rsidRPr="003A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A6FA5" w:rsidRPr="003A6FA5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 Родная страна</w:t>
            </w:r>
          </w:p>
          <w:p w:rsidR="001C2C11" w:rsidRPr="003A6FA5" w:rsidRDefault="0023640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C11" w:rsidRPr="003A6F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6FA5" w:rsidRPr="003A6FA5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  <w:p w:rsidR="001C2C11" w:rsidRPr="003A6FA5" w:rsidRDefault="0023640F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C11" w:rsidRPr="003A6FA5">
              <w:rPr>
                <w:rFonts w:ascii="Times New Roman" w:hAnsi="Times New Roman" w:cs="Times New Roman"/>
                <w:sz w:val="24"/>
                <w:szCs w:val="24"/>
              </w:rPr>
              <w:t>. Рисование по замыслу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Default="00E544DF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B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вариант. </w:t>
            </w:r>
            <w:r w:rsidR="006351B3" w:rsidRPr="006351B3">
              <w:rPr>
                <w:rFonts w:ascii="Times New Roman" w:hAnsi="Times New Roman" w:cs="Times New Roman"/>
                <w:sz w:val="24"/>
                <w:szCs w:val="24"/>
              </w:rPr>
              <w:t>Доктор Айболит и его друзья</w:t>
            </w:r>
          </w:p>
          <w:p w:rsidR="00AB5379" w:rsidRPr="006351B3" w:rsidRDefault="00AB5379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379">
              <w:rPr>
                <w:rFonts w:ascii="Times New Roman" w:hAnsi="Times New Roman" w:cs="Times New Roman"/>
                <w:sz w:val="24"/>
                <w:szCs w:val="24"/>
              </w:rPr>
              <w:t>2-й вариант. Панорама «Сражение»</w:t>
            </w:r>
          </w:p>
          <w:p w:rsidR="00E544DF" w:rsidRDefault="006351B3" w:rsidP="007D3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1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B5379">
              <w:rPr>
                <w:rFonts w:ascii="Times New Roman" w:hAnsi="Times New Roman" w:cs="Times New Roman"/>
                <w:sz w:val="24"/>
                <w:szCs w:val="24"/>
              </w:rPr>
              <w:t xml:space="preserve">1-й вариант. </w:t>
            </w:r>
            <w:r w:rsidRPr="006351B3">
              <w:rPr>
                <w:rFonts w:ascii="Times New Roman" w:hAnsi="Times New Roman" w:cs="Times New Roman"/>
                <w:sz w:val="24"/>
                <w:szCs w:val="24"/>
              </w:rPr>
              <w:t>Лепка с натуры. Черепаха</w:t>
            </w:r>
          </w:p>
          <w:p w:rsidR="00AB5379" w:rsidRPr="006351B3" w:rsidRDefault="00AB5379" w:rsidP="007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вариант. Летние зарисовки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6351B3" w:rsidRDefault="00E544DF" w:rsidP="0063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351B3"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с натуры. Цветы в вазе</w:t>
            </w:r>
          </w:p>
          <w:p w:rsidR="006351B3" w:rsidRPr="006351B3" w:rsidRDefault="006351B3" w:rsidP="00635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Белка под елью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2.5. Образовательная область «Физическое развитие».</w:t>
      </w:r>
    </w:p>
    <w:p w:rsidR="007175D0" w:rsidRPr="007175D0" w:rsidRDefault="007175D0" w:rsidP="00717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Содержание образовательной работы по художественно-эстетическому развитию включает в себя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7175D0" w:rsidRDefault="007175D0" w:rsidP="007175D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начальных представлений о здоровом образе жизни (становление ценностей ЗОЖ, воспитание культурно-гигиенических навыков)</w:t>
      </w:r>
    </w:p>
    <w:p w:rsidR="007175D0" w:rsidRPr="007175D0" w:rsidRDefault="007175D0" w:rsidP="007175D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физическую культуру (физкультурные занятия и упражнения, спортивные и подвижные игры)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308" w:type="pct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1"/>
        <w:gridCol w:w="2598"/>
        <w:gridCol w:w="2694"/>
        <w:gridCol w:w="3413"/>
      </w:tblGrid>
      <w:tr w:rsidR="00E544DF" w:rsidRPr="001C5969" w:rsidTr="00891748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7175D0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B5290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Становление ценностей здорового образа жизни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1C5969" w:rsidRDefault="00130D43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Физическая культура</w:t>
            </w:r>
          </w:p>
        </w:tc>
      </w:tr>
      <w:tr w:rsidR="00E544DF" w:rsidRPr="001C5969" w:rsidTr="00891748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042749" w:rsidRDefault="00B5290F" w:rsidP="0004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Расширять представления </w:t>
            </w:r>
            <w:r w:rsidR="00042749"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детей о рациональном питании (объем пищи, последовательность ее приема, разнообразие в питании, питьевой режим).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042749" w:rsidRDefault="0004274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привычку правильно и быстро (не отвлекаясь) умываться, насухо вытираться, пользуясь индивидуальным полотенцем, правильно чистить зубы, полоскать рот после еды.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0D43" w:rsidRDefault="005F531C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потребность в ежедневной двигательной деятельности. Воспитывать умение сохранять правильную осанку в различных видах деятельности.</w:t>
            </w:r>
          </w:p>
          <w:p w:rsidR="005F531C" w:rsidRPr="005F531C" w:rsidRDefault="005F531C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самостоятельно следить за состоянием физкультурного инвентаря, спортивной формы, активно участвовать в уходе за ними.</w:t>
            </w:r>
          </w:p>
        </w:tc>
      </w:tr>
      <w:tr w:rsidR="00E544DF" w:rsidRPr="001C5969" w:rsidTr="00891748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042749" w:rsidRDefault="00A337BF" w:rsidP="0004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Формировать представления о </w:t>
            </w:r>
            <w:r w:rsidR="00042749"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значении двигательной активности в жизни человека. Развивать умение использовать специальные физические упражнения для </w:t>
            </w:r>
            <w:r w:rsidR="00042749"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укрепления своих органов и систем.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042749" w:rsidRDefault="0004274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Воспитывать привычку пользоваться носовым платком и расческой.</w:t>
            </w:r>
          </w:p>
          <w:p w:rsidR="00E544DF" w:rsidRPr="0004274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Default="005F531C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Совершенствовать технику основных движений, добиваясь естественности, легкости, точности, выразительности их выполнения.</w:t>
            </w:r>
          </w:p>
          <w:p w:rsidR="005F531C" w:rsidRPr="005F531C" w:rsidRDefault="00725C83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Обеспечивать разностороннее развитие личности ребенка: воспитывать выдержку, настойчивость,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решительность, смелость, организованность, инициативность, самостоятельность, творчество, фантазию.</w:t>
            </w:r>
          </w:p>
        </w:tc>
      </w:tr>
      <w:tr w:rsidR="00E544DF" w:rsidRPr="001C5969" w:rsidTr="00891748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042749" w:rsidRDefault="0004274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представления об активном отдыхе.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042749" w:rsidRDefault="0004274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Способствовать формированию осознанной привычки мыть руки перед едой и ежедневно (утром и вечером) чистить зубы.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Default="005F531C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соблюдать заданный темп в ходьбе и беге.</w:t>
            </w:r>
          </w:p>
          <w:p w:rsidR="005F531C" w:rsidRPr="005F531C" w:rsidRDefault="005F531C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Поддерживать интерес к физической культуре и спорту, отдельным достижениям в области спорта.</w:t>
            </w:r>
          </w:p>
        </w:tc>
      </w:tr>
      <w:tr w:rsidR="00E544DF" w:rsidRPr="001C5969" w:rsidTr="00891748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042749" w:rsidRDefault="0004274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правилах и видах закаливания, о пользе закаливающих процедур.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042749" w:rsidRDefault="00A337B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Закреплять умение </w:t>
            </w:r>
            <w:r w:rsidR="00042749"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аккуратно пользоваться столовыми приборами; правильно вести себя за столом.</w:t>
            </w:r>
          </w:p>
          <w:p w:rsidR="00E544DF" w:rsidRPr="0004274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Default="005F531C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сочетать разбег с отталкиванием в прыжках на мягкое покрытие, в длину и высоту с разбега.</w:t>
            </w:r>
          </w:p>
          <w:p w:rsidR="00725C83" w:rsidRPr="005F531C" w:rsidRDefault="00725C83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интерес к спортивным играм и упражнениям.</w:t>
            </w:r>
          </w:p>
        </w:tc>
      </w:tr>
      <w:tr w:rsidR="00E544DF" w:rsidRPr="001C5969" w:rsidTr="00891748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1C5969" w:rsidRDefault="00E544D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042749" w:rsidRDefault="0004274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Формировать представления об активном отдыхе.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042749" w:rsidRDefault="0004274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воспитывать привычку следить за чистотой одежды и обуви, замечать и устранять непорядок в своем внешнем виде, учить тактично сообщать товарищу о необходимости что-то поправить в костюме, прическе.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5765F" w:rsidRDefault="005F531C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Добиваться активного движения кисти руки при броске.</w:t>
            </w:r>
          </w:p>
          <w:p w:rsidR="00725C83" w:rsidRPr="005F531C" w:rsidRDefault="00725C83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детей использовать разнообразные подвижные игры, способствующие развитию психофизических качеств, координации движений, умения ориентироваться в пространстве.</w:t>
            </w:r>
          </w:p>
        </w:tc>
      </w:tr>
      <w:tr w:rsidR="00A337BF" w:rsidRPr="001C5969" w:rsidTr="00891748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37BF" w:rsidRPr="001C5969" w:rsidRDefault="00A337BF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37BF" w:rsidRPr="00042749" w:rsidRDefault="00042749" w:rsidP="00F71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правилах и видах закаливания, о пользе закаливающих процедур.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531C" w:rsidRPr="005F531C" w:rsidRDefault="005F531C" w:rsidP="005F531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привычку пользоваться носовым платком и расческой.</w:t>
            </w:r>
          </w:p>
          <w:p w:rsidR="00A337BF" w:rsidRPr="00042749" w:rsidRDefault="00A337BF" w:rsidP="00A3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37BF" w:rsidRPr="005F531C" w:rsidRDefault="005F531C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перелезать с пролета гимнастической стенки по диагонали.</w:t>
            </w:r>
          </w:p>
        </w:tc>
      </w:tr>
      <w:tr w:rsidR="00042749" w:rsidRPr="001C5969" w:rsidTr="00891748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749" w:rsidRPr="001C5969" w:rsidRDefault="0004274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749" w:rsidRPr="00042749" w:rsidRDefault="00042749" w:rsidP="0004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детей о рациональном питании (объем пищи, последовательность ее приема, разнообразие в питании, питьевой режим).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531C" w:rsidRPr="005F531C" w:rsidRDefault="005F531C" w:rsidP="005F531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умение аккуратно пользоваться столовыми приборами; правильно вести себя за столом.</w:t>
            </w:r>
          </w:p>
          <w:p w:rsidR="00042749" w:rsidRPr="00042749" w:rsidRDefault="00042749" w:rsidP="00A33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2749" w:rsidRDefault="005F531C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      </w:r>
          </w:p>
          <w:p w:rsidR="005F531C" w:rsidRPr="005F531C" w:rsidRDefault="005F531C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Закреплять навыки выполнения спортивных упражнений.</w:t>
            </w:r>
          </w:p>
        </w:tc>
      </w:tr>
      <w:tr w:rsidR="00042749" w:rsidRPr="001C5969" w:rsidTr="00891748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749" w:rsidRPr="001C5969" w:rsidRDefault="0004274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2749" w:rsidRPr="00042749" w:rsidRDefault="00042749" w:rsidP="0004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Расширять представления о правилах и видах </w:t>
            </w: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закаливания, о пользе закаливающих процедур.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2749" w:rsidRPr="00042749" w:rsidRDefault="005F531C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Продолжать воспитывать привычку следить за чистотой </w:t>
            </w: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одежды и обуви, замечать и устранять непорядок в своем внешнем виде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2749" w:rsidRDefault="005F531C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Развивать психофизические качества: силу, быстроту, выносливость, ловкость,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гибкость.</w:t>
            </w:r>
          </w:p>
          <w:p w:rsidR="00725C83" w:rsidRPr="005F531C" w:rsidRDefault="00725C83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учить детей самостоятельно организовывать подвижные игры, придумывать собственные игры.</w:t>
            </w:r>
          </w:p>
        </w:tc>
      </w:tr>
      <w:tr w:rsidR="00042749" w:rsidRPr="001C5969" w:rsidTr="00891748">
        <w:trPr>
          <w:trHeight w:val="1402"/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749" w:rsidRPr="001C5969" w:rsidRDefault="00042749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C596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2749" w:rsidRPr="00042749" w:rsidRDefault="00042749" w:rsidP="0004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7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2749" w:rsidRPr="00042749" w:rsidRDefault="005F531C" w:rsidP="00130D4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F53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Способствовать формированию осознанной привычки мыть руки перед едой и ежедневно (утром и вечером) чистить зубы.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2749" w:rsidRDefault="005F531C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Продолжать упражнять детей в статическом и динамическом равновесии, развивать координацию движений и ориентировку в пространстве.</w:t>
            </w:r>
          </w:p>
          <w:p w:rsidR="00725C83" w:rsidRPr="005F531C" w:rsidRDefault="00725C83" w:rsidP="00E54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Учить детей справедливо оценивать свои результаты и результаты товарищей.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7175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2.6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Взаимодействие детского сада с семьей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Ведущие цели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Формы работы с родителями: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 родительские собрания;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педагогические бесед</w:t>
      </w:r>
      <w:r w:rsid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ы, консультации   для родителей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(индивидуальные и групповые);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дни открытых дверей;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оформление информационных стендов;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организация выставок детского творчества, фотовыставки в группе;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составление банка данных о семьях воспитанников;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 и поддержка традиций пр</w:t>
      </w:r>
      <w:r w:rsidR="007175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оведения совместно с родителями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праздников, мероприятий и досугов;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- оформление памяток.</w:t>
      </w:r>
    </w:p>
    <w:p w:rsidR="00176049" w:rsidRPr="001C5969" w:rsidRDefault="00176049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 работы с родителями.</w:t>
      </w:r>
    </w:p>
    <w:p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Цель: Сплочение родителей и педагогов </w:t>
      </w:r>
      <w:r w:rsidR="00CD6296">
        <w:rPr>
          <w:rFonts w:ascii="Times New Roman" w:eastAsia="Times New Roman" w:hAnsi="Times New Roman" w:cs="Times New Roman"/>
          <w:sz w:val="24"/>
          <w:szCs w:val="28"/>
          <w:lang w:eastAsia="ru-RU"/>
        </w:rPr>
        <w:t>МК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ДОУ и создание единых установок на формирование у дошкольников ценностных ориентиров.</w:t>
      </w:r>
    </w:p>
    <w:p w:rsidR="007175D0" w:rsidRPr="001C5969" w:rsidRDefault="007175D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95"/>
        <w:gridCol w:w="2915"/>
        <w:gridCol w:w="5160"/>
      </w:tblGrid>
      <w:tr w:rsidR="00AB5379" w:rsidTr="00891748">
        <w:tc>
          <w:tcPr>
            <w:tcW w:w="781" w:type="pct"/>
            <w:shd w:val="clear" w:color="auto" w:fill="FFFFFF" w:themeFill="background1"/>
          </w:tcPr>
          <w:p w:rsidR="00AB5379" w:rsidRPr="00825456" w:rsidRDefault="00AB5379" w:rsidP="00AB53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23" w:type="pct"/>
            <w:shd w:val="clear" w:color="auto" w:fill="FFFFFF" w:themeFill="background1"/>
          </w:tcPr>
          <w:p w:rsidR="00AB5379" w:rsidRPr="00825456" w:rsidRDefault="00AB5379" w:rsidP="00AB53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96" w:type="pct"/>
            <w:shd w:val="clear" w:color="auto" w:fill="FFFFFF" w:themeFill="background1"/>
          </w:tcPr>
          <w:p w:rsidR="00AB5379" w:rsidRPr="00825456" w:rsidRDefault="00AB5379" w:rsidP="00AB53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AB5379" w:rsidTr="00AB5379">
        <w:trPr>
          <w:trHeight w:val="294"/>
        </w:trPr>
        <w:tc>
          <w:tcPr>
            <w:tcW w:w="781" w:type="pct"/>
            <w:vMerge w:val="restart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3" w:type="pct"/>
            <w:vMerge w:val="restart"/>
          </w:tcPr>
          <w:p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ребенка 6-7 лет</w:t>
            </w:r>
          </w:p>
        </w:tc>
      </w:tr>
      <w:tr w:rsidR="00AB5379" w:rsidTr="00AB5379">
        <w:trPr>
          <w:trHeight w:val="300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Что должны знать и уметь дети 6-7 лет</w:t>
            </w:r>
          </w:p>
        </w:tc>
      </w:tr>
      <w:tr w:rsidR="00AB5379" w:rsidTr="00AB5379">
        <w:trPr>
          <w:trHeight w:val="270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Отравление ядовитыми грибами и растениями</w:t>
            </w:r>
          </w:p>
        </w:tc>
      </w:tr>
      <w:tr w:rsidR="00AB5379" w:rsidTr="00AB5379">
        <w:trPr>
          <w:trHeight w:val="267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Здравствуй, осень</w:t>
            </w:r>
          </w:p>
        </w:tc>
      </w:tr>
      <w:tr w:rsidR="00AB5379" w:rsidTr="00AB5379">
        <w:trPr>
          <w:trHeight w:val="270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улице</w:t>
            </w:r>
          </w:p>
        </w:tc>
      </w:tr>
      <w:tr w:rsidR="00AB5379" w:rsidTr="00AB5379">
        <w:trPr>
          <w:trHeight w:val="270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Декларация о правах ребенка</w:t>
            </w:r>
          </w:p>
        </w:tc>
      </w:tr>
      <w:tr w:rsidR="00AB5379" w:rsidTr="00AB5379">
        <w:trPr>
          <w:trHeight w:val="176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чудес </w:t>
            </w:r>
          </w:p>
        </w:tc>
        <w:tc>
          <w:tcPr>
            <w:tcW w:w="2696" w:type="pct"/>
          </w:tcPr>
          <w:p w:rsidR="00AB5379" w:rsidRPr="00504AC4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C4">
              <w:rPr>
                <w:rFonts w:ascii="Times New Roman" w:hAnsi="Times New Roman" w:cs="Times New Roman"/>
                <w:sz w:val="24"/>
                <w:szCs w:val="24"/>
              </w:rPr>
              <w:t>Осенняя ярмарка чудес</w:t>
            </w:r>
          </w:p>
        </w:tc>
      </w:tr>
      <w:tr w:rsidR="00AB5379" w:rsidTr="00AB5379">
        <w:trPr>
          <w:trHeight w:val="124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AB5379" w:rsidRPr="00D20B6F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Дети и дорога</w:t>
            </w:r>
          </w:p>
        </w:tc>
      </w:tr>
      <w:tr w:rsidR="00AB5379" w:rsidTr="00AB5379">
        <w:trPr>
          <w:trHeight w:val="128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Кто в шкафчике живет?</w:t>
            </w:r>
          </w:p>
        </w:tc>
      </w:tr>
      <w:tr w:rsidR="00AB5379" w:rsidTr="00AB5379">
        <w:trPr>
          <w:trHeight w:val="222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Летние истории</w:t>
            </w:r>
          </w:p>
        </w:tc>
      </w:tr>
      <w:tr w:rsidR="00AB5379" w:rsidTr="00AB5379">
        <w:trPr>
          <w:trHeight w:val="252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7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Год до школы</w:t>
            </w:r>
          </w:p>
        </w:tc>
      </w:tr>
      <w:tr w:rsidR="00AB5379" w:rsidTr="00AB5379">
        <w:trPr>
          <w:trHeight w:val="285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AB5379" w:rsidRPr="00A22B70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F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 xml:space="preserve">Во сколько лет можно привести ребенка в </w:t>
            </w:r>
            <w:r w:rsidRPr="008F7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школу?</w:t>
            </w:r>
          </w:p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 xml:space="preserve">На что следует обратить внимание при подготовке ребенка к школе? </w:t>
            </w:r>
          </w:p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Что спрашивают у ребенка при записи в первый класс?</w:t>
            </w:r>
          </w:p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Обязательно ли ребенок должен уметь читать и писать к 1 класс?</w:t>
            </w:r>
          </w:p>
        </w:tc>
      </w:tr>
      <w:tr w:rsidR="00AB5379" w:rsidTr="00891748">
        <w:trPr>
          <w:trHeight w:val="270"/>
        </w:trPr>
        <w:tc>
          <w:tcPr>
            <w:tcW w:w="781" w:type="pct"/>
            <w:vMerge w:val="restart"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</w:t>
            </w:r>
            <w:r w:rsidRPr="009433A9">
              <w:rPr>
                <w:rFonts w:ascii="Times New Roman" w:hAnsi="Times New Roman" w:cs="Times New Roman"/>
                <w:sz w:val="24"/>
                <w:szCs w:val="28"/>
              </w:rPr>
              <w:t>-передви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жки</w:t>
            </w:r>
          </w:p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AB5379" w:rsidTr="00891748">
        <w:trPr>
          <w:trHeight w:val="252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</w:p>
        </w:tc>
      </w:tr>
      <w:tr w:rsidR="00AB5379" w:rsidTr="00891748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AB5379" w:rsidRPr="009251E2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7286">
              <w:rPr>
                <w:rFonts w:ascii="Times New Roman" w:hAnsi="Times New Roman" w:cs="Times New Roman"/>
                <w:sz w:val="24"/>
                <w:szCs w:val="28"/>
              </w:rPr>
              <w:t>Зеленый мир на окне</w:t>
            </w:r>
          </w:p>
        </w:tc>
      </w:tr>
      <w:tr w:rsidR="00AB5379" w:rsidTr="00891748">
        <w:trPr>
          <w:trHeight w:val="312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7286">
              <w:rPr>
                <w:rFonts w:ascii="Times New Roman" w:hAnsi="Times New Roman" w:cs="Times New Roman"/>
                <w:sz w:val="24"/>
                <w:szCs w:val="28"/>
              </w:rPr>
              <w:t>Как знакомить детей с родным городом</w:t>
            </w:r>
          </w:p>
        </w:tc>
      </w:tr>
      <w:tr w:rsidR="00AB5379" w:rsidTr="00891748">
        <w:trPr>
          <w:trHeight w:val="285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7286">
              <w:rPr>
                <w:rFonts w:ascii="Times New Roman" w:hAnsi="Times New Roman" w:cs="Times New Roman"/>
                <w:sz w:val="24"/>
                <w:szCs w:val="28"/>
              </w:rPr>
              <w:t>Кормушка для птиц</w:t>
            </w:r>
          </w:p>
        </w:tc>
      </w:tr>
      <w:tr w:rsidR="00AB5379" w:rsidTr="00891748">
        <w:trPr>
          <w:trHeight w:val="220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7286">
              <w:rPr>
                <w:rFonts w:ascii="Times New Roman" w:hAnsi="Times New Roman" w:cs="Times New Roman"/>
                <w:sz w:val="24"/>
                <w:szCs w:val="28"/>
              </w:rPr>
              <w:t>Целебная сила воды</w:t>
            </w:r>
          </w:p>
        </w:tc>
      </w:tr>
      <w:tr w:rsidR="00AB5379" w:rsidTr="00891748">
        <w:trPr>
          <w:trHeight w:val="555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7286">
              <w:rPr>
                <w:rFonts w:ascii="Times New Roman" w:hAnsi="Times New Roman" w:cs="Times New Roman"/>
                <w:bCs/>
                <w:sz w:val="24"/>
                <w:szCs w:val="28"/>
              </w:rPr>
              <w:t>Воспитание толерантности у детей старшего дошкольного возраста в условиях многонационального окружения</w:t>
            </w:r>
          </w:p>
        </w:tc>
      </w:tr>
      <w:tr w:rsidR="00AB5379" w:rsidTr="00891748">
        <w:trPr>
          <w:trHeight w:val="285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Выставка поделок</w:t>
            </w: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7286">
              <w:rPr>
                <w:rFonts w:ascii="Times New Roman" w:hAnsi="Times New Roman" w:cs="Times New Roman"/>
                <w:sz w:val="24"/>
                <w:szCs w:val="28"/>
              </w:rPr>
              <w:t>Птичья кормушка</w:t>
            </w:r>
          </w:p>
        </w:tc>
      </w:tr>
      <w:tr w:rsidR="00AB5379" w:rsidTr="00891748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B6F">
              <w:rPr>
                <w:rFonts w:ascii="Times New Roman" w:hAnsi="Times New Roman" w:cs="Times New Roman"/>
                <w:sz w:val="24"/>
                <w:szCs w:val="28"/>
              </w:rPr>
              <w:t>Стенд «Скоро в школу»</w:t>
            </w: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7286">
              <w:rPr>
                <w:rFonts w:ascii="Times New Roman" w:hAnsi="Times New Roman" w:cs="Times New Roman"/>
                <w:sz w:val="24"/>
                <w:szCs w:val="28"/>
              </w:rPr>
              <w:t>Домашние обучающие игры</w:t>
            </w:r>
          </w:p>
        </w:tc>
      </w:tr>
      <w:tr w:rsidR="00AB5379" w:rsidTr="00AB5379">
        <w:trPr>
          <w:trHeight w:val="303"/>
        </w:trPr>
        <w:tc>
          <w:tcPr>
            <w:tcW w:w="781" w:type="pct"/>
            <w:vMerge w:val="restart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3" w:type="pct"/>
            <w:vMerge w:val="restart"/>
          </w:tcPr>
          <w:p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AB5379" w:rsidTr="00AB5379">
        <w:trPr>
          <w:trHeight w:val="285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– Россия </w:t>
            </w:r>
          </w:p>
        </w:tc>
      </w:tr>
      <w:tr w:rsidR="00AB5379" w:rsidTr="00AB5379">
        <w:trPr>
          <w:trHeight w:val="300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AB5379" w:rsidTr="00AB5379">
        <w:trPr>
          <w:trHeight w:val="237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К нам идет зима</w:t>
            </w:r>
          </w:p>
        </w:tc>
      </w:tr>
      <w:tr w:rsidR="00AB5379" w:rsidTr="00AB5379">
        <w:trPr>
          <w:trHeight w:val="270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Создаем семейный герб</w:t>
            </w:r>
          </w:p>
        </w:tc>
      </w:tr>
      <w:tr w:rsidR="00AB5379" w:rsidTr="00AB5379">
        <w:trPr>
          <w:trHeight w:val="267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Прививки против гриппа. Зачем? Почему? Кому?</w:t>
            </w:r>
          </w:p>
        </w:tc>
      </w:tr>
      <w:tr w:rsidR="00AB5379" w:rsidTr="00AB5379">
        <w:trPr>
          <w:trHeight w:val="285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Буклет</w:t>
            </w: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В подвижные игры играем – здоровье укрепляем</w:t>
            </w:r>
          </w:p>
        </w:tc>
      </w:tr>
      <w:tr w:rsidR="00AB5379" w:rsidTr="00AB5379">
        <w:trPr>
          <w:trHeight w:val="255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0B6F">
              <w:rPr>
                <w:rFonts w:ascii="Times New Roman" w:hAnsi="Times New Roman" w:cs="Times New Roman"/>
                <w:sz w:val="24"/>
                <w:szCs w:val="28"/>
              </w:rPr>
              <w:t>Стенд «Скоро в школу»</w:t>
            </w: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Готовы ли к школе родители?</w:t>
            </w:r>
          </w:p>
        </w:tc>
      </w:tr>
      <w:tr w:rsidR="00AB5379" w:rsidTr="00891748">
        <w:trPr>
          <w:trHeight w:val="28"/>
        </w:trPr>
        <w:tc>
          <w:tcPr>
            <w:tcW w:w="781" w:type="pct"/>
            <w:vMerge w:val="restart"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Интересные факты про Новый год</w:t>
            </w:r>
          </w:p>
        </w:tc>
      </w:tr>
      <w:tr w:rsidR="00AB5379" w:rsidTr="00891748">
        <w:trPr>
          <w:trHeight w:val="258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Новый год шагает по планете</w:t>
            </w:r>
          </w:p>
        </w:tc>
      </w:tr>
      <w:tr w:rsidR="00AB5379" w:rsidTr="00891748">
        <w:trPr>
          <w:trHeight w:val="265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История новогодней елочки</w:t>
            </w:r>
          </w:p>
        </w:tc>
      </w:tr>
      <w:tr w:rsidR="00AB5379" w:rsidTr="00891748">
        <w:trPr>
          <w:trHeight w:val="126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05AE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у дошкольников</w:t>
            </w:r>
          </w:p>
        </w:tc>
      </w:tr>
      <w:tr w:rsidR="00AB5379" w:rsidTr="00891748">
        <w:trPr>
          <w:trHeight w:val="285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Новогодние игрушки своими руками</w:t>
            </w:r>
          </w:p>
        </w:tc>
      </w:tr>
      <w:tr w:rsidR="00AB5379" w:rsidTr="00891748">
        <w:trPr>
          <w:trHeight w:val="252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Безопасный Новый год</w:t>
            </w:r>
          </w:p>
        </w:tc>
      </w:tr>
      <w:tr w:rsidR="00AB5379" w:rsidTr="00891748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выставка </w:t>
            </w:r>
          </w:p>
        </w:tc>
        <w:tc>
          <w:tcPr>
            <w:tcW w:w="2696" w:type="pct"/>
            <w:shd w:val="clear" w:color="auto" w:fill="FFFFFF" w:themeFill="background1"/>
          </w:tcPr>
          <w:p w:rsidR="00AB5379" w:rsidRPr="00A8219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19E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</w:tr>
      <w:tr w:rsidR="00AB5379" w:rsidTr="00891748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руки дошкольника к письму</w:t>
            </w:r>
          </w:p>
        </w:tc>
      </w:tr>
      <w:tr w:rsidR="00AB5379" w:rsidTr="00891748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:rsidR="00AB5379" w:rsidRPr="00B15D11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D11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школе</w:t>
            </w:r>
          </w:p>
        </w:tc>
      </w:tr>
      <w:tr w:rsidR="00AB5379" w:rsidTr="00AB5379">
        <w:trPr>
          <w:trHeight w:val="273"/>
        </w:trPr>
        <w:tc>
          <w:tcPr>
            <w:tcW w:w="781" w:type="pct"/>
            <w:vMerge w:val="restart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23" w:type="pct"/>
            <w:vMerge w:val="restart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Как сохранить зубы здоровыми и красивыми</w:t>
            </w:r>
          </w:p>
        </w:tc>
      </w:tr>
      <w:tr w:rsidR="00AB5379" w:rsidTr="00AB5379">
        <w:trPr>
          <w:trHeight w:val="270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5379" w:rsidRPr="00B3740D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</w:t>
            </w:r>
          </w:p>
        </w:tc>
      </w:tr>
      <w:tr w:rsidR="00AB5379" w:rsidTr="00AB5379">
        <w:trPr>
          <w:trHeight w:val="270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Зимние забавы для больших и маленьких</w:t>
            </w:r>
          </w:p>
        </w:tc>
      </w:tr>
      <w:tr w:rsidR="00AB5379" w:rsidTr="00AB5379">
        <w:trPr>
          <w:trHeight w:val="267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Шесть родительских заблуждений о морозной погоде</w:t>
            </w:r>
          </w:p>
        </w:tc>
      </w:tr>
      <w:tr w:rsidR="00AB5379" w:rsidTr="00AB5379">
        <w:trPr>
          <w:trHeight w:val="285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Выбираем лыжи для ребенка</w:t>
            </w:r>
          </w:p>
        </w:tc>
      </w:tr>
      <w:tr w:rsidR="00AB5379" w:rsidTr="00AB5379">
        <w:trPr>
          <w:trHeight w:val="252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Творческие игры перед сном</w:t>
            </w:r>
          </w:p>
        </w:tc>
      </w:tr>
      <w:tr w:rsidR="00AB5379" w:rsidTr="00AB5379">
        <w:trPr>
          <w:trHeight w:val="255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AB5379" w:rsidRPr="00356B6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B6E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Каковы особенности первых месяцев обучения ребенка в школе</w:t>
            </w:r>
          </w:p>
        </w:tc>
      </w:tr>
      <w:tr w:rsidR="00AB5379" w:rsidTr="00891748">
        <w:trPr>
          <w:trHeight w:val="285"/>
        </w:trPr>
        <w:tc>
          <w:tcPr>
            <w:tcW w:w="781" w:type="pct"/>
            <w:vMerge w:val="restart"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AB5379" w:rsidTr="00891748">
        <w:trPr>
          <w:trHeight w:val="252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Масленица. История и традиции</w:t>
            </w:r>
          </w:p>
        </w:tc>
      </w:tr>
      <w:tr w:rsidR="00AB5379" w:rsidTr="00891748">
        <w:trPr>
          <w:trHeight w:val="288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</w:t>
            </w:r>
            <w:proofErr w:type="spellStart"/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  <w:proofErr w:type="spellEnd"/>
            <w:r w:rsidRPr="008F72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</w:p>
        </w:tc>
      </w:tr>
      <w:tr w:rsidR="00AB5379" w:rsidTr="00891748">
        <w:trPr>
          <w:trHeight w:val="136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</w:t>
            </w:r>
          </w:p>
        </w:tc>
      </w:tr>
      <w:tr w:rsidR="00AB5379" w:rsidTr="00891748">
        <w:trPr>
          <w:trHeight w:val="300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Основы нравственных отношений в семье</w:t>
            </w:r>
          </w:p>
        </w:tc>
      </w:tr>
      <w:tr w:rsidR="00AB5379" w:rsidTr="00891748">
        <w:trPr>
          <w:trHeight w:val="315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Как ребенка приучить к труду</w:t>
            </w:r>
          </w:p>
        </w:tc>
      </w:tr>
      <w:tr w:rsidR="00AB5379" w:rsidTr="00891748">
        <w:trPr>
          <w:trHeight w:val="225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Роль отца в воспитании ребенка</w:t>
            </w:r>
          </w:p>
        </w:tc>
      </w:tr>
      <w:tr w:rsidR="00AB5379" w:rsidTr="00891748">
        <w:trPr>
          <w:trHeight w:val="267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F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Как проверить готовность ребенка к школе</w:t>
            </w:r>
          </w:p>
        </w:tc>
      </w:tr>
      <w:tr w:rsidR="00AB5379" w:rsidTr="00AB5379">
        <w:trPr>
          <w:trHeight w:val="214"/>
        </w:trPr>
        <w:tc>
          <w:tcPr>
            <w:tcW w:w="781" w:type="pct"/>
            <w:vMerge w:val="restart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23" w:type="pct"/>
            <w:vMerge w:val="restart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AB5379" w:rsidTr="00AB5379">
        <w:trPr>
          <w:trHeight w:val="267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Роль родителей в возрождении русских традиций</w:t>
            </w:r>
          </w:p>
        </w:tc>
      </w:tr>
      <w:tr w:rsidR="00AB5379" w:rsidTr="00AB5379">
        <w:trPr>
          <w:trHeight w:val="273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Один дома</w:t>
            </w:r>
          </w:p>
        </w:tc>
      </w:tr>
      <w:tr w:rsidR="00AB5379" w:rsidTr="00AB5379">
        <w:trPr>
          <w:trHeight w:val="252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Театр и дети</w:t>
            </w:r>
          </w:p>
        </w:tc>
      </w:tr>
      <w:tr w:rsidR="00AB5379" w:rsidTr="00AB5379">
        <w:trPr>
          <w:trHeight w:val="300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Психическое здоровье дошкольника и телевидение</w:t>
            </w:r>
          </w:p>
        </w:tc>
      </w:tr>
      <w:tr w:rsidR="00AB5379" w:rsidTr="00AB5379">
        <w:trPr>
          <w:trHeight w:val="237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Требования для поступления в школу</w:t>
            </w:r>
          </w:p>
        </w:tc>
      </w:tr>
      <w:tr w:rsidR="00AB5379" w:rsidTr="00AB5379">
        <w:trPr>
          <w:trHeight w:val="270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CC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изобразительного творчества</w:t>
            </w: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Букет для любимой мамочки</w:t>
            </w:r>
          </w:p>
        </w:tc>
      </w:tr>
      <w:tr w:rsidR="00AB5379" w:rsidTr="00AB5379">
        <w:trPr>
          <w:trHeight w:val="285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6F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школе</w:t>
            </w:r>
          </w:p>
        </w:tc>
      </w:tr>
      <w:tr w:rsidR="00AB5379" w:rsidTr="00891748">
        <w:trPr>
          <w:trHeight w:val="285"/>
        </w:trPr>
        <w:tc>
          <w:tcPr>
            <w:tcW w:w="781" w:type="pct"/>
            <w:vMerge w:val="restart"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</w:tr>
      <w:tr w:rsidR="00AB5379" w:rsidTr="00891748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Первые космонавты</w:t>
            </w:r>
          </w:p>
        </w:tc>
      </w:tr>
      <w:tr w:rsidR="00AB5379" w:rsidTr="00891748">
        <w:trPr>
          <w:trHeight w:val="267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Традиции и подготовка к празднованию Пасхи</w:t>
            </w:r>
          </w:p>
        </w:tc>
      </w:tr>
      <w:tr w:rsidR="00AB5379" w:rsidTr="00891748">
        <w:trPr>
          <w:trHeight w:val="243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Весенние игры</w:t>
            </w:r>
          </w:p>
        </w:tc>
      </w:tr>
      <w:tr w:rsidR="00AB5379" w:rsidTr="00891748">
        <w:trPr>
          <w:trHeight w:val="240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Проблемы первоклашек</w:t>
            </w:r>
          </w:p>
        </w:tc>
      </w:tr>
      <w:tr w:rsidR="00AB5379" w:rsidTr="00891748">
        <w:trPr>
          <w:trHeight w:val="225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FFFFFF" w:themeFill="background1"/>
          </w:tcPr>
          <w:p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Готов ли ребенок к письму</w:t>
            </w:r>
          </w:p>
        </w:tc>
      </w:tr>
      <w:tr w:rsidR="00AB5379" w:rsidTr="00891748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FFFFFF" w:themeFill="background1"/>
          </w:tcPr>
          <w:p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Готов ли ребенок к чтению</w:t>
            </w:r>
          </w:p>
        </w:tc>
      </w:tr>
      <w:tr w:rsidR="00AB5379" w:rsidTr="00891748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:rsidR="00AB5379" w:rsidRPr="006F05AE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Далекий космос</w:t>
            </w:r>
          </w:p>
        </w:tc>
      </w:tr>
      <w:tr w:rsidR="00AB5379" w:rsidTr="00891748">
        <w:trPr>
          <w:trHeight w:val="270"/>
        </w:trPr>
        <w:tc>
          <w:tcPr>
            <w:tcW w:w="781" w:type="pct"/>
            <w:vMerge/>
            <w:shd w:val="clear" w:color="auto" w:fill="FFFFFF" w:themeFill="background1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FFFFFF" w:themeFill="background1"/>
          </w:tcPr>
          <w:p w:rsidR="00AB5379" w:rsidRPr="00E628C5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8C5">
              <w:rPr>
                <w:rFonts w:ascii="Times New Roman" w:hAnsi="Times New Roman" w:cs="Times New Roman"/>
                <w:sz w:val="24"/>
                <w:szCs w:val="24"/>
              </w:rPr>
              <w:t>Стенд «Скоро в школу»</w:t>
            </w:r>
          </w:p>
        </w:tc>
        <w:tc>
          <w:tcPr>
            <w:tcW w:w="2696" w:type="pct"/>
            <w:shd w:val="clear" w:color="auto" w:fill="FFFFFF" w:themeFill="background1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Покупки для первоклассника</w:t>
            </w:r>
          </w:p>
        </w:tc>
      </w:tr>
      <w:tr w:rsidR="00AB5379" w:rsidTr="00AB5379">
        <w:trPr>
          <w:trHeight w:val="243"/>
        </w:trPr>
        <w:tc>
          <w:tcPr>
            <w:tcW w:w="781" w:type="pct"/>
            <w:vMerge w:val="restart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3" w:type="pct"/>
            <w:vMerge w:val="restart"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1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Георгиевская лента</w:t>
            </w:r>
          </w:p>
        </w:tc>
      </w:tr>
      <w:tr w:rsidR="00AB5379" w:rsidTr="00AB5379">
        <w:trPr>
          <w:trHeight w:val="285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Выпускной в детском саду</w:t>
            </w:r>
          </w:p>
        </w:tc>
      </w:tr>
      <w:tr w:rsidR="00AB5379" w:rsidTr="00AB5379">
        <w:trPr>
          <w:trHeight w:val="270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Летний отдых на юге</w:t>
            </w:r>
          </w:p>
        </w:tc>
      </w:tr>
      <w:tr w:rsidR="00AB5379" w:rsidTr="00AB5379">
        <w:trPr>
          <w:trHeight w:val="250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День Победы. Что и как рассказать детям?</w:t>
            </w:r>
          </w:p>
        </w:tc>
      </w:tr>
      <w:tr w:rsidR="00AB5379" w:rsidTr="00AB5379">
        <w:trPr>
          <w:trHeight w:val="285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 – клещи </w:t>
            </w:r>
          </w:p>
        </w:tc>
      </w:tr>
      <w:tr w:rsidR="00AB5379" w:rsidTr="00AB5379">
        <w:trPr>
          <w:trHeight w:val="255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AB5379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Скоро в школу</w:t>
            </w:r>
          </w:p>
        </w:tc>
      </w:tr>
      <w:tr w:rsidR="00AB5379" w:rsidTr="00AB5379">
        <w:trPr>
          <w:trHeight w:val="298"/>
        </w:trPr>
        <w:tc>
          <w:tcPr>
            <w:tcW w:w="781" w:type="pct"/>
            <w:vMerge/>
          </w:tcPr>
          <w:p w:rsidR="00AB5379" w:rsidRPr="008254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AB5379" w:rsidRPr="002B4B5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5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AB5379" w:rsidRPr="008F7286" w:rsidRDefault="00AB5379" w:rsidP="00A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86">
              <w:rPr>
                <w:rFonts w:ascii="Times New Roman" w:hAnsi="Times New Roman" w:cs="Times New Roman"/>
                <w:sz w:val="24"/>
                <w:szCs w:val="24"/>
              </w:rPr>
              <w:t>Семья на пороге школьной жизни ребенка. Итоги года</w:t>
            </w:r>
          </w:p>
        </w:tc>
      </w:tr>
    </w:tbl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III. Организационный раздел.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3.1. Планирование образовательной деятельности.</w:t>
      </w:r>
    </w:p>
    <w:p w:rsidR="00E544DF" w:rsidRPr="001C5969" w:rsidRDefault="0085765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ля детей </w:t>
      </w:r>
      <w:r w:rsidR="00076542">
        <w:rPr>
          <w:rFonts w:ascii="Times New Roman" w:eastAsia="Times New Roman" w:hAnsi="Times New Roman" w:cs="Times New Roman"/>
          <w:sz w:val="24"/>
          <w:szCs w:val="28"/>
          <w:lang w:eastAsia="ru-RU"/>
        </w:rPr>
        <w:t>седьмого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жизни непосредственно образовательная деятельность составляет не более 1</w:t>
      </w:r>
      <w:r w:rsidR="00076542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занятий в неделю продолжительностью не более </w:t>
      </w:r>
      <w:r w:rsidR="00076542">
        <w:rPr>
          <w:rFonts w:ascii="Times New Roman" w:eastAsia="Times New Roman" w:hAnsi="Times New Roman" w:cs="Times New Roman"/>
          <w:sz w:val="24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минут. </w:t>
      </w:r>
      <w:r w:rsidR="00E544DF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профилактики утомления детей занятия сочетаются с физкультурными, музыкальными занятиями.</w:t>
      </w:r>
    </w:p>
    <w:p w:rsidR="00E544DF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Перерывы между периодами непосредственно образовательной деятельности – не менее 10 минут. В середине времени, отведенного на непрерывную образовательную деятельность, проводится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физминутка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 которая позволяет отдохнуть, снять мышечное и умственное напряжение. Занятия с детьми, в зависимости от программного содержания, проводятся фронтальн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о, подгруппами, индивидуально. </w:t>
      </w:r>
    </w:p>
    <w:p w:rsidR="00F538BD" w:rsidRDefault="00F538BD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38BD" w:rsidRDefault="00F538BD" w:rsidP="00F538B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Расписание образовательной деятельности</w:t>
      </w:r>
    </w:p>
    <w:p w:rsidR="00CD6296" w:rsidRDefault="00CD6296" w:rsidP="00F538B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D6296" w:rsidRPr="00CD6296" w:rsidRDefault="00CD6296" w:rsidP="00CD62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</w:p>
    <w:tbl>
      <w:tblPr>
        <w:tblW w:w="10826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1980"/>
        <w:gridCol w:w="3420"/>
        <w:gridCol w:w="2006"/>
      </w:tblGrid>
      <w:tr w:rsidR="00CD6296" w:rsidRPr="00CD6296" w:rsidTr="00CD6296">
        <w:tc>
          <w:tcPr>
            <w:tcW w:w="5400" w:type="dxa"/>
            <w:gridSpan w:val="2"/>
          </w:tcPr>
          <w:p w:rsidR="00CD6296" w:rsidRPr="00CD6296" w:rsidRDefault="00CD6296" w:rsidP="00CD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629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ПОНЕДЕЛЬНИК</w:t>
            </w:r>
          </w:p>
        </w:tc>
        <w:tc>
          <w:tcPr>
            <w:tcW w:w="5426" w:type="dxa"/>
            <w:gridSpan w:val="2"/>
          </w:tcPr>
          <w:p w:rsidR="00CD6296" w:rsidRPr="00CD6296" w:rsidRDefault="00CD6296" w:rsidP="00CD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6296">
              <w:rPr>
                <w:rFonts w:ascii="Times New Roman" w:eastAsia="Calibri" w:hAnsi="Times New Roman" w:cs="Times New Roman"/>
                <w:b/>
                <w:bCs/>
              </w:rPr>
              <w:t xml:space="preserve">ВТОРНИК </w:t>
            </w:r>
          </w:p>
        </w:tc>
      </w:tr>
      <w:tr w:rsidR="00CD6296" w:rsidRPr="00CD6296" w:rsidTr="00CD6296">
        <w:tc>
          <w:tcPr>
            <w:tcW w:w="3420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1. Развитие речи</w:t>
            </w:r>
            <w:r w:rsidRPr="00CD6296">
              <w:rPr>
                <w:rFonts w:ascii="Calibri" w:eastAsia="Times New Roman" w:hAnsi="Calibri" w:cs="Times New Roman"/>
                <w:lang w:eastAsia="ru-RU"/>
              </w:rPr>
              <w:t xml:space="preserve"> (</w:t>
            </w:r>
            <w:r w:rsidRPr="00CD6296">
              <w:rPr>
                <w:rFonts w:ascii="Times New Roman" w:eastAsia="Calibri" w:hAnsi="Times New Roman" w:cs="Times New Roman"/>
                <w:bCs/>
              </w:rPr>
              <w:t>Речевое развитие)</w:t>
            </w:r>
          </w:p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9.20-9.50</w:t>
            </w:r>
          </w:p>
        </w:tc>
        <w:tc>
          <w:tcPr>
            <w:tcW w:w="3420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1. Познавательное развитие (ФЭМП)</w:t>
            </w:r>
          </w:p>
        </w:tc>
        <w:tc>
          <w:tcPr>
            <w:tcW w:w="2006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9.20-9.50</w:t>
            </w:r>
          </w:p>
        </w:tc>
      </w:tr>
      <w:tr w:rsidR="00CD6296" w:rsidRPr="00CD6296" w:rsidTr="00CD6296">
        <w:tc>
          <w:tcPr>
            <w:tcW w:w="3420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2. Художественно - эстетическое развитие (Рисование)</w:t>
            </w:r>
          </w:p>
        </w:tc>
        <w:tc>
          <w:tcPr>
            <w:tcW w:w="1980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10.00-10.30</w:t>
            </w:r>
          </w:p>
        </w:tc>
        <w:tc>
          <w:tcPr>
            <w:tcW w:w="3420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2. Физическое развитие (Физкультура в помещении)</w:t>
            </w:r>
          </w:p>
        </w:tc>
        <w:tc>
          <w:tcPr>
            <w:tcW w:w="2006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10.00-10.30</w:t>
            </w:r>
          </w:p>
        </w:tc>
      </w:tr>
      <w:tr w:rsidR="00CD6296" w:rsidRPr="00CD6296" w:rsidTr="00CD6296">
        <w:tc>
          <w:tcPr>
            <w:tcW w:w="3420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3. Художественно - эстетическое развитие  (Музыка)</w:t>
            </w:r>
          </w:p>
        </w:tc>
        <w:tc>
          <w:tcPr>
            <w:tcW w:w="1980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10.50-11.20</w:t>
            </w:r>
          </w:p>
        </w:tc>
        <w:tc>
          <w:tcPr>
            <w:tcW w:w="3420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3. Познавательное развитие (Конструирование)</w:t>
            </w:r>
          </w:p>
        </w:tc>
        <w:tc>
          <w:tcPr>
            <w:tcW w:w="2006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10.50-11.20</w:t>
            </w:r>
          </w:p>
        </w:tc>
      </w:tr>
      <w:tr w:rsidR="00CD6296" w:rsidRPr="00CD6296" w:rsidTr="00CD6296">
        <w:tc>
          <w:tcPr>
            <w:tcW w:w="5400" w:type="dxa"/>
            <w:gridSpan w:val="2"/>
          </w:tcPr>
          <w:p w:rsidR="00CD6296" w:rsidRPr="00CD6296" w:rsidRDefault="00CD6296" w:rsidP="00CD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6296">
              <w:rPr>
                <w:rFonts w:ascii="Times New Roman" w:eastAsia="Calibri" w:hAnsi="Times New Roman" w:cs="Times New Roman"/>
                <w:b/>
                <w:bCs/>
              </w:rPr>
              <w:t xml:space="preserve">СРЕДА </w:t>
            </w:r>
          </w:p>
        </w:tc>
        <w:tc>
          <w:tcPr>
            <w:tcW w:w="5426" w:type="dxa"/>
            <w:gridSpan w:val="2"/>
          </w:tcPr>
          <w:p w:rsidR="00CD6296" w:rsidRPr="00CD6296" w:rsidRDefault="00CD6296" w:rsidP="00CD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6296">
              <w:rPr>
                <w:rFonts w:ascii="Times New Roman" w:eastAsia="Calibri" w:hAnsi="Times New Roman" w:cs="Times New Roman"/>
                <w:b/>
                <w:bCs/>
              </w:rPr>
              <w:t xml:space="preserve">ЧЕТВЕРГ </w:t>
            </w:r>
          </w:p>
        </w:tc>
      </w:tr>
      <w:tr w:rsidR="00CD6296" w:rsidRPr="00CD6296" w:rsidTr="00CD6296">
        <w:tc>
          <w:tcPr>
            <w:tcW w:w="3420" w:type="dxa"/>
            <w:tcBorders>
              <w:right w:val="single" w:sz="2" w:space="0" w:color="auto"/>
            </w:tcBorders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1. Физическое развитие (Физкультура в помещении)</w:t>
            </w:r>
          </w:p>
        </w:tc>
        <w:tc>
          <w:tcPr>
            <w:tcW w:w="1980" w:type="dxa"/>
            <w:tcBorders>
              <w:left w:val="single" w:sz="2" w:space="0" w:color="auto"/>
            </w:tcBorders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9.20-9.50</w:t>
            </w:r>
          </w:p>
        </w:tc>
        <w:tc>
          <w:tcPr>
            <w:tcW w:w="3420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1.</w:t>
            </w:r>
            <w:r w:rsidRPr="00CD629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D6296">
              <w:rPr>
                <w:rFonts w:ascii="Times New Roman" w:eastAsia="Calibri" w:hAnsi="Times New Roman" w:cs="Times New Roman"/>
                <w:bCs/>
              </w:rPr>
              <w:t>Познавательное развитие (Ознакомление с окружающим миром)</w:t>
            </w:r>
          </w:p>
        </w:tc>
        <w:tc>
          <w:tcPr>
            <w:tcW w:w="2006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9.20-9.50</w:t>
            </w:r>
          </w:p>
        </w:tc>
      </w:tr>
      <w:tr w:rsidR="00CD6296" w:rsidRPr="00CD6296" w:rsidTr="00CD6296">
        <w:tc>
          <w:tcPr>
            <w:tcW w:w="3420" w:type="dxa"/>
            <w:tcBorders>
              <w:right w:val="single" w:sz="2" w:space="0" w:color="auto"/>
            </w:tcBorders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2. Речевое развитие (Развитие речи)</w:t>
            </w:r>
          </w:p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0" w:type="dxa"/>
            <w:tcBorders>
              <w:left w:val="single" w:sz="2" w:space="0" w:color="auto"/>
            </w:tcBorders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10.00-10.30</w:t>
            </w:r>
          </w:p>
        </w:tc>
        <w:tc>
          <w:tcPr>
            <w:tcW w:w="3420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2. Художественно - эстетическое развитие (Рисование)</w:t>
            </w:r>
          </w:p>
        </w:tc>
        <w:tc>
          <w:tcPr>
            <w:tcW w:w="2006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10.00-10.30</w:t>
            </w:r>
          </w:p>
        </w:tc>
      </w:tr>
      <w:tr w:rsidR="00CD6296" w:rsidRPr="00CD6296" w:rsidTr="00CD6296">
        <w:tc>
          <w:tcPr>
            <w:tcW w:w="3420" w:type="dxa"/>
            <w:tcBorders>
              <w:right w:val="single" w:sz="2" w:space="0" w:color="auto"/>
            </w:tcBorders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3. Художественно - эстетическое развитие (Лепка/аппликация)</w:t>
            </w:r>
          </w:p>
        </w:tc>
        <w:tc>
          <w:tcPr>
            <w:tcW w:w="1980" w:type="dxa"/>
            <w:tcBorders>
              <w:left w:val="single" w:sz="2" w:space="0" w:color="auto"/>
            </w:tcBorders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10.50-11.20</w:t>
            </w:r>
          </w:p>
        </w:tc>
        <w:tc>
          <w:tcPr>
            <w:tcW w:w="3420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3.</w:t>
            </w:r>
            <w:r w:rsidRPr="00CD6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6296">
              <w:rPr>
                <w:rFonts w:ascii="Times New Roman" w:eastAsia="Calibri" w:hAnsi="Times New Roman" w:cs="Times New Roman"/>
                <w:bCs/>
              </w:rPr>
              <w:t>Художественно - эстетическое развитие  (Музыка)</w:t>
            </w:r>
          </w:p>
        </w:tc>
        <w:tc>
          <w:tcPr>
            <w:tcW w:w="2006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10.50-11.20</w:t>
            </w:r>
          </w:p>
        </w:tc>
      </w:tr>
      <w:tr w:rsidR="00CD6296" w:rsidRPr="00CD6296" w:rsidTr="00CD6296">
        <w:tc>
          <w:tcPr>
            <w:tcW w:w="10826" w:type="dxa"/>
            <w:gridSpan w:val="4"/>
          </w:tcPr>
          <w:p w:rsidR="00CD6296" w:rsidRPr="00CD6296" w:rsidRDefault="00CD6296" w:rsidP="00CD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6296">
              <w:rPr>
                <w:rFonts w:ascii="Times New Roman" w:eastAsia="Calibri" w:hAnsi="Times New Roman" w:cs="Times New Roman"/>
                <w:b/>
                <w:bCs/>
              </w:rPr>
              <w:t>ПЯТНИЦА</w:t>
            </w:r>
          </w:p>
        </w:tc>
      </w:tr>
      <w:tr w:rsidR="00CD6296" w:rsidRPr="00CD6296" w:rsidTr="00CD6296">
        <w:tc>
          <w:tcPr>
            <w:tcW w:w="5400" w:type="dxa"/>
            <w:gridSpan w:val="2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1. Познавательное развитие (ФЭМП)</w:t>
            </w:r>
          </w:p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426" w:type="dxa"/>
            <w:gridSpan w:val="2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9.20-9.50</w:t>
            </w:r>
          </w:p>
        </w:tc>
      </w:tr>
      <w:tr w:rsidR="00CD6296" w:rsidRPr="00CD6296" w:rsidTr="00CD6296">
        <w:tc>
          <w:tcPr>
            <w:tcW w:w="5400" w:type="dxa"/>
            <w:gridSpan w:val="2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2. Физическое развитие (Физкультура на прогулке)</w:t>
            </w:r>
          </w:p>
        </w:tc>
        <w:tc>
          <w:tcPr>
            <w:tcW w:w="5426" w:type="dxa"/>
            <w:gridSpan w:val="2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D6296">
              <w:rPr>
                <w:rFonts w:ascii="Times New Roman" w:eastAsia="Calibri" w:hAnsi="Times New Roman" w:cs="Times New Roman"/>
                <w:bCs/>
              </w:rPr>
              <w:t>10.30-11.00</w:t>
            </w:r>
          </w:p>
        </w:tc>
      </w:tr>
    </w:tbl>
    <w:p w:rsidR="00F538BD" w:rsidRDefault="00F538BD" w:rsidP="00F538B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76CE2" w:rsidRPr="00F538BD" w:rsidRDefault="00E544DF" w:rsidP="00F538BD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3.2. Организация режима пребывания детей</w:t>
      </w:r>
      <w:r w:rsidR="00C91A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 образовательном учреждении.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Режим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дня составлен с расчетом на </w:t>
      </w:r>
      <w:r w:rsidR="00891748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часов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ое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пребывание ребенка в детском саду. Образовательный процесс реализуется в режиме пятидневной недели. Длительность пребывания детей в </w:t>
      </w:r>
      <w:r w:rsidR="008917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группе: с </w:t>
      </w:r>
      <w:r w:rsidR="00F3523D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0 до 1</w:t>
      </w:r>
      <w:r w:rsidR="00F3523D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0.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детском саду разработан гибкий режим дня, учитывающий возрастные психофизические возможности детей, их интересы, потребности и индивидуальные особенности р</w:t>
      </w:r>
      <w:r w:rsidR="00F3523D">
        <w:rPr>
          <w:rFonts w:ascii="Times New Roman" w:eastAsia="Times New Roman" w:hAnsi="Times New Roman" w:cs="Times New Roman"/>
          <w:sz w:val="24"/>
          <w:szCs w:val="28"/>
          <w:lang w:eastAsia="ru-RU"/>
        </w:rPr>
        <w:t>ебенка, о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</w:t>
      </w:r>
      <w:r w:rsidR="00F3523D">
        <w:rPr>
          <w:rFonts w:ascii="Times New Roman" w:eastAsia="Times New Roman" w:hAnsi="Times New Roman" w:cs="Times New Roman"/>
          <w:sz w:val="24"/>
          <w:szCs w:val="28"/>
          <w:lang w:eastAsia="ru-RU"/>
        </w:rPr>
        <w:t>огулке. Прогулка организуется 1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 в д</w:t>
      </w:r>
      <w:r w:rsidR="00F352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ень: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перед уходом детей домой. Во время прогулки с детьми проводятся игры и физические упражнения</w:t>
      </w:r>
      <w:r w:rsidR="00F352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Самостоятельная деятельность детей (игры, личная гигиена и др.) занимает в режиме дня не менее</w:t>
      </w:r>
      <w:r w:rsidR="00F352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</w:t>
      </w:r>
      <w:r w:rsidR="00F3523D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 Общественно-полезный труд детей проводится в форме самообслуживания </w:t>
      </w:r>
      <w:r w:rsidR="0050577A">
        <w:rPr>
          <w:rFonts w:ascii="Times New Roman" w:eastAsia="Times New Roman" w:hAnsi="Times New Roman" w:cs="Times New Roman"/>
          <w:sz w:val="24"/>
          <w:szCs w:val="28"/>
          <w:lang w:eastAsia="ru-RU"/>
        </w:rPr>
        <w:t>(дежурства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 сервировка столов, помощь в подготовке к занятиям, уход за комнатными растениями и т.п.). Его продолжительность  не превышает 20 минут в день.</w:t>
      </w:r>
    </w:p>
    <w:p w:rsidR="00C91A60" w:rsidRPr="00E20DB5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</w:t>
      </w:r>
      <w:r w:rsidR="00E20D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бесед, дидактических игр и </w:t>
      </w:r>
      <w:proofErr w:type="spellStart"/>
      <w:r w:rsidR="00E20DB5">
        <w:rPr>
          <w:rFonts w:ascii="Times New Roman" w:eastAsia="Times New Roman" w:hAnsi="Times New Roman" w:cs="Times New Roman"/>
          <w:sz w:val="24"/>
          <w:szCs w:val="28"/>
          <w:lang w:eastAsia="ru-RU"/>
        </w:rPr>
        <w:t>др</w:t>
      </w:r>
      <w:proofErr w:type="spellEnd"/>
    </w:p>
    <w:p w:rsidR="00E544DF" w:rsidRPr="001C5969" w:rsidRDefault="00F3523D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Режим дня в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групп</w:t>
      </w:r>
      <w:r w:rsidR="00FF64D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кратковременного пребывания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</w:t>
      </w:r>
      <w:r w:rsidR="00CD62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-20</w:t>
      </w:r>
      <w:r w:rsidR="00BD3BFA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</w:t>
      </w:r>
      <w:r w:rsidR="00CD62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учебный год</w:t>
      </w:r>
    </w:p>
    <w:p w:rsidR="00FF64D0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Режим дня составлен с расчетом </w:t>
      </w:r>
      <w:r w:rsidR="00F3523D">
        <w:rPr>
          <w:rFonts w:ascii="Times New Roman" w:eastAsia="Times New Roman" w:hAnsi="Times New Roman" w:cs="Times New Roman"/>
          <w:sz w:val="24"/>
          <w:szCs w:val="28"/>
          <w:lang w:eastAsia="ru-RU"/>
        </w:rPr>
        <w:t>3-</w:t>
      </w:r>
      <w:r w:rsidR="00BD3BFA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часового пр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ебывания детей в детском саду. </w:t>
      </w:r>
    </w:p>
    <w:tbl>
      <w:tblPr>
        <w:tblpPr w:leftFromText="180" w:rightFromText="180" w:vertAnchor="text" w:horzAnchor="page" w:tblpX="725" w:tblpY="47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6"/>
        <w:gridCol w:w="2552"/>
      </w:tblGrid>
      <w:tr w:rsidR="00CD6296" w:rsidRPr="00CD6296" w:rsidTr="00E4446A">
        <w:tc>
          <w:tcPr>
            <w:tcW w:w="8046" w:type="dxa"/>
          </w:tcPr>
          <w:p w:rsidR="00CD6296" w:rsidRPr="00CD6296" w:rsidRDefault="00CD6296" w:rsidP="00CD6296">
            <w:pPr>
              <w:tabs>
                <w:tab w:val="center" w:pos="3702"/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 w:rsidRPr="00CD6296"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 xml:space="preserve">Режимные моменты </w:t>
            </w:r>
            <w:r w:rsidRPr="00CD6296"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ab/>
            </w:r>
          </w:p>
        </w:tc>
        <w:tc>
          <w:tcPr>
            <w:tcW w:w="2552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</w:pPr>
            <w:r w:rsidRPr="00CD6296">
              <w:rPr>
                <w:rFonts w:ascii="Times New Roman" w:eastAsia="Times New Roman" w:hAnsi="Times New Roman" w:cs="Times New Roman"/>
                <w:b/>
                <w:szCs w:val="32"/>
                <w:lang w:eastAsia="ru-RU"/>
              </w:rPr>
              <w:t xml:space="preserve">Время </w:t>
            </w:r>
          </w:p>
        </w:tc>
      </w:tr>
      <w:tr w:rsidR="00CD6296" w:rsidRPr="00CD6296" w:rsidTr="00E4446A">
        <w:tc>
          <w:tcPr>
            <w:tcW w:w="8046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CD6296">
              <w:rPr>
                <w:rFonts w:ascii="Times New Roman" w:eastAsia="Calibri" w:hAnsi="Times New Roman" w:cs="Times New Roman"/>
                <w:bCs/>
                <w:szCs w:val="28"/>
              </w:rPr>
              <w:t>Приход детей, свободная игра, самостоятельная деятельность</w:t>
            </w:r>
          </w:p>
        </w:tc>
        <w:tc>
          <w:tcPr>
            <w:tcW w:w="2552" w:type="dxa"/>
          </w:tcPr>
          <w:p w:rsidR="00CD6296" w:rsidRPr="00CD6296" w:rsidRDefault="00CD6296" w:rsidP="00CD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CD6296">
              <w:rPr>
                <w:rFonts w:ascii="Times New Roman" w:eastAsia="Calibri" w:hAnsi="Times New Roman" w:cs="Times New Roman"/>
                <w:bCs/>
                <w:szCs w:val="28"/>
              </w:rPr>
              <w:t>8.40-8.50</w:t>
            </w:r>
          </w:p>
        </w:tc>
      </w:tr>
      <w:tr w:rsidR="00CD6296" w:rsidRPr="00CD6296" w:rsidTr="00E4446A">
        <w:tc>
          <w:tcPr>
            <w:tcW w:w="8046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CD6296">
              <w:rPr>
                <w:rFonts w:ascii="Times New Roman" w:eastAsia="Calibri" w:hAnsi="Times New Roman" w:cs="Times New Roman"/>
                <w:bCs/>
                <w:szCs w:val="28"/>
              </w:rPr>
              <w:t xml:space="preserve">Утренняя гимнастика </w:t>
            </w:r>
          </w:p>
        </w:tc>
        <w:tc>
          <w:tcPr>
            <w:tcW w:w="2552" w:type="dxa"/>
          </w:tcPr>
          <w:p w:rsidR="00CD6296" w:rsidRPr="00CD6296" w:rsidRDefault="00CD6296" w:rsidP="00CD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CD6296">
              <w:rPr>
                <w:rFonts w:ascii="Times New Roman" w:eastAsia="Calibri" w:hAnsi="Times New Roman" w:cs="Times New Roman"/>
                <w:bCs/>
                <w:szCs w:val="28"/>
              </w:rPr>
              <w:t>8.50-9.00</w:t>
            </w:r>
          </w:p>
        </w:tc>
      </w:tr>
      <w:tr w:rsidR="00CD6296" w:rsidRPr="00CD6296" w:rsidTr="00E4446A">
        <w:tc>
          <w:tcPr>
            <w:tcW w:w="8046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CD6296">
              <w:rPr>
                <w:rFonts w:ascii="Times New Roman" w:eastAsia="Calibri" w:hAnsi="Times New Roman" w:cs="Times New Roman"/>
                <w:bCs/>
                <w:szCs w:val="28"/>
              </w:rPr>
              <w:t>Утренний круг</w:t>
            </w:r>
          </w:p>
        </w:tc>
        <w:tc>
          <w:tcPr>
            <w:tcW w:w="2552" w:type="dxa"/>
          </w:tcPr>
          <w:p w:rsidR="00CD6296" w:rsidRPr="00CD6296" w:rsidRDefault="00CD6296" w:rsidP="00CD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CD6296">
              <w:rPr>
                <w:rFonts w:ascii="Times New Roman" w:eastAsia="Calibri" w:hAnsi="Times New Roman" w:cs="Times New Roman"/>
                <w:bCs/>
                <w:szCs w:val="28"/>
              </w:rPr>
              <w:t>9.00-9.20</w:t>
            </w:r>
          </w:p>
        </w:tc>
      </w:tr>
      <w:tr w:rsidR="00CD6296" w:rsidRPr="00CD6296" w:rsidTr="00E4446A">
        <w:tc>
          <w:tcPr>
            <w:tcW w:w="8046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CD6296">
              <w:rPr>
                <w:rFonts w:ascii="Times New Roman" w:eastAsia="Calibri" w:hAnsi="Times New Roman" w:cs="Times New Roman"/>
                <w:bCs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552" w:type="dxa"/>
          </w:tcPr>
          <w:p w:rsidR="00CD6296" w:rsidRPr="00CD6296" w:rsidRDefault="00CD6296" w:rsidP="00CD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CD6296">
              <w:rPr>
                <w:rFonts w:ascii="Times New Roman" w:eastAsia="Calibri" w:hAnsi="Times New Roman" w:cs="Times New Roman"/>
                <w:bCs/>
                <w:szCs w:val="28"/>
              </w:rPr>
              <w:t>9.20 -11.20</w:t>
            </w:r>
          </w:p>
        </w:tc>
      </w:tr>
      <w:tr w:rsidR="00CD6296" w:rsidRPr="00CD6296" w:rsidTr="00E4446A">
        <w:tc>
          <w:tcPr>
            <w:tcW w:w="8046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CD6296">
              <w:rPr>
                <w:rFonts w:ascii="Times New Roman" w:eastAsia="Calibri" w:hAnsi="Times New Roman" w:cs="Times New Roman"/>
                <w:bCs/>
                <w:szCs w:val="28"/>
              </w:rPr>
              <w:t>Подготовка к завтраку, второй завтрак</w:t>
            </w:r>
          </w:p>
        </w:tc>
        <w:tc>
          <w:tcPr>
            <w:tcW w:w="2552" w:type="dxa"/>
          </w:tcPr>
          <w:p w:rsidR="00CD6296" w:rsidRPr="00CD6296" w:rsidRDefault="00CD6296" w:rsidP="00CD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CD6296">
              <w:rPr>
                <w:rFonts w:ascii="Times New Roman" w:eastAsia="Calibri" w:hAnsi="Times New Roman" w:cs="Times New Roman"/>
                <w:bCs/>
                <w:szCs w:val="28"/>
              </w:rPr>
              <w:t>10.30-10.50</w:t>
            </w:r>
          </w:p>
        </w:tc>
      </w:tr>
      <w:tr w:rsidR="00CD6296" w:rsidRPr="00CD6296" w:rsidTr="00E4446A">
        <w:tc>
          <w:tcPr>
            <w:tcW w:w="8046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CD6296">
              <w:rPr>
                <w:rFonts w:ascii="Times New Roman" w:eastAsia="Calibri" w:hAnsi="Times New Roman" w:cs="Times New Roman"/>
                <w:bCs/>
                <w:szCs w:val="28"/>
              </w:rPr>
              <w:t>Свободная игра, самостоятельная деятельность</w:t>
            </w:r>
          </w:p>
        </w:tc>
        <w:tc>
          <w:tcPr>
            <w:tcW w:w="2552" w:type="dxa"/>
          </w:tcPr>
          <w:p w:rsidR="00CD6296" w:rsidRPr="00CD6296" w:rsidRDefault="00CD6296" w:rsidP="00CD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CD6296">
              <w:rPr>
                <w:rFonts w:ascii="Times New Roman" w:eastAsia="Calibri" w:hAnsi="Times New Roman" w:cs="Times New Roman"/>
                <w:bCs/>
                <w:szCs w:val="28"/>
              </w:rPr>
              <w:t>11.20-11.40</w:t>
            </w:r>
          </w:p>
        </w:tc>
      </w:tr>
      <w:tr w:rsidR="00CD6296" w:rsidRPr="00CD6296" w:rsidTr="00E4446A">
        <w:tc>
          <w:tcPr>
            <w:tcW w:w="8046" w:type="dxa"/>
          </w:tcPr>
          <w:p w:rsidR="00CD6296" w:rsidRPr="00CD6296" w:rsidRDefault="00CD6296" w:rsidP="00CD62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CD6296">
              <w:rPr>
                <w:rFonts w:ascii="Times New Roman" w:eastAsia="Calibri" w:hAnsi="Times New Roman" w:cs="Times New Roman"/>
                <w:bCs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552" w:type="dxa"/>
          </w:tcPr>
          <w:p w:rsidR="00CD6296" w:rsidRPr="00CD6296" w:rsidRDefault="00CD6296" w:rsidP="00CD62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CD6296">
              <w:rPr>
                <w:rFonts w:ascii="Times New Roman" w:eastAsia="Calibri" w:hAnsi="Times New Roman" w:cs="Times New Roman"/>
                <w:bCs/>
                <w:szCs w:val="28"/>
              </w:rPr>
              <w:t>11.40-12.00</w:t>
            </w:r>
          </w:p>
        </w:tc>
      </w:tr>
    </w:tbl>
    <w:p w:rsidR="00CD6296" w:rsidRDefault="00CD6296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F538B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3.3. Формы организации детских видов деятельности в </w:t>
      </w:r>
      <w:r w:rsidR="00CD629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МК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ДОУ.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91A60" w:rsidTr="00F3523D">
        <w:tc>
          <w:tcPr>
            <w:tcW w:w="4785" w:type="dxa"/>
            <w:shd w:val="clear" w:color="auto" w:fill="FFFFFF" w:themeFill="background1"/>
          </w:tcPr>
          <w:p w:rsidR="00C91A60" w:rsidRPr="00C91A60" w:rsidRDefault="00C91A60" w:rsidP="00E544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4785" w:type="dxa"/>
            <w:shd w:val="clear" w:color="auto" w:fill="FFFFFF" w:themeFill="background1"/>
          </w:tcPr>
          <w:p w:rsidR="00C91A60" w:rsidRPr="00C91A60" w:rsidRDefault="00C91A60" w:rsidP="00E544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Формы работы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4785" w:type="dxa"/>
          </w:tcPr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утренняя гимнастика,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подвижные игры с правилами,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народные подвижные игры,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игровые упражнения,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двигательные паузы,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спортивные пробежки,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соревнования и праздники,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эстафеты,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физкультурные минутки,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в спортивном зале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4785" w:type="dxa"/>
          </w:tcPr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епка,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исование, 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</w:p>
          <w:p w:rsidR="00C91A60" w:rsidRPr="00C91A60" w:rsidRDefault="00C91A60" w:rsidP="00C91A6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1A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мастерские по изготовлению продуктов детского творчества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Коммуникативная деятельность</w:t>
            </w:r>
          </w:p>
        </w:tc>
        <w:tc>
          <w:tcPr>
            <w:tcW w:w="4785" w:type="dxa"/>
          </w:tcPr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беседы,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речевые проблемные ситуации,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составление рассказов и сказок,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творческие пересказы,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отгадывание загадок, </w:t>
            </w:r>
          </w:p>
          <w:p w:rsidR="001571D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словесные и настольно-печатные игры с правилами, </w:t>
            </w:r>
          </w:p>
          <w:p w:rsidR="001571D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ситуативные разговоры, </w:t>
            </w:r>
          </w:p>
          <w:p w:rsidR="001571D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сюжетные игры, </w:t>
            </w:r>
          </w:p>
          <w:p w:rsidR="00C91A60" w:rsidRPr="001571D0" w:rsidRDefault="00C91A6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речевые тренинги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Трудовая деятельность</w:t>
            </w:r>
          </w:p>
        </w:tc>
        <w:tc>
          <w:tcPr>
            <w:tcW w:w="4785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поручения (в </w:t>
            </w:r>
            <w:proofErr w:type="spellStart"/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т.ч</w:t>
            </w:r>
            <w:proofErr w:type="spellEnd"/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подгрупповые),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познавательные опыты и задания, дежурства, </w:t>
            </w:r>
          </w:p>
          <w:p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практико-ориентированные индивидуальные и коллективные проекты, совместный (коллективный) труд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Познавательно-</w:t>
            </w:r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исследовательская деятельность</w:t>
            </w:r>
          </w:p>
        </w:tc>
        <w:tc>
          <w:tcPr>
            <w:tcW w:w="4785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наблюдения,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экскурсии,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решение проблемных ситуаций,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опыты,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экспериментирование, коллекционирование,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моделирование, </w:t>
            </w:r>
          </w:p>
          <w:p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познавательно-исследовательские проекты, дидактические и конструктивные игры.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Музыкально-</w:t>
            </w:r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художественная деятельность</w:t>
            </w:r>
          </w:p>
        </w:tc>
        <w:tc>
          <w:tcPr>
            <w:tcW w:w="4785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слушание,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исполнение,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игра на детских музыкальных инструментах,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ритмика и танцы,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музыкальные импровизации,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музыкально-дидактические и подвижные игры с музыкальным сопровождением,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инсценировки,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драматизации, </w:t>
            </w:r>
          </w:p>
          <w:p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занятия в музыкальном зале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4785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рассказывание,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обсуждение, разучивание,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инсценирование</w:t>
            </w:r>
            <w:proofErr w:type="spellEnd"/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произведений,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игры-драматизации,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театрализованные игры, </w:t>
            </w:r>
          </w:p>
          <w:p w:rsidR="00C91A6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различные виды театра (теневой, бибабо, пальчиковый и др.).</w:t>
            </w:r>
          </w:p>
        </w:tc>
      </w:tr>
      <w:tr w:rsidR="00C91A60" w:rsidTr="00C91A60">
        <w:tc>
          <w:tcPr>
            <w:tcW w:w="4785" w:type="dxa"/>
          </w:tcPr>
          <w:p w:rsidR="00C91A60" w:rsidRPr="00C91A60" w:rsidRDefault="00C91A60" w:rsidP="00C91A60">
            <w:r w:rsidRPr="00C91A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4785" w:type="dxa"/>
          </w:tcPr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игровые ситуации, </w:t>
            </w:r>
          </w:p>
          <w:p w:rsidR="001571D0" w:rsidRPr="001571D0" w:rsidRDefault="001571D0" w:rsidP="001571D0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игры с правилами (дидактические, подвижные, малоподвижные, народные), </w:t>
            </w:r>
          </w:p>
          <w:p w:rsidR="00CC4F5C" w:rsidRPr="00CC4F5C" w:rsidRDefault="001571D0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1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творческие игры (сюжетные, сюжетно-ролевые, театрализованные, конструктивные).</w:t>
            </w:r>
          </w:p>
        </w:tc>
      </w:tr>
    </w:tbl>
    <w:p w:rsidR="0023290A" w:rsidRDefault="0023290A" w:rsidP="009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909" w:rsidRDefault="009C3909" w:rsidP="009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09">
        <w:rPr>
          <w:rFonts w:ascii="Times New Roman" w:hAnsi="Times New Roman" w:cs="Times New Roman"/>
          <w:sz w:val="24"/>
          <w:szCs w:val="24"/>
        </w:rPr>
        <w:t xml:space="preserve">Каждый день воспитанников начинается с </w:t>
      </w:r>
      <w:r w:rsidRPr="009C3909">
        <w:rPr>
          <w:rFonts w:ascii="Times New Roman" w:hAnsi="Times New Roman" w:cs="Times New Roman"/>
          <w:b/>
          <w:sz w:val="24"/>
          <w:szCs w:val="24"/>
        </w:rPr>
        <w:t>утреннего круга</w:t>
      </w:r>
      <w:r>
        <w:rPr>
          <w:rFonts w:ascii="Times New Roman" w:hAnsi="Times New Roman" w:cs="Times New Roman"/>
          <w:sz w:val="24"/>
          <w:szCs w:val="24"/>
        </w:rPr>
        <w:t xml:space="preserve">, когда дети собираются все вместе для того, чтобы порадоваться предстоящему дню, поделиться впечатлениями, узнать новости, обсудить совместные планы, проблемы, договориться о правилах и т.д. Утренний круг проводится в форме </w:t>
      </w:r>
      <w:r w:rsidRPr="009C3909">
        <w:rPr>
          <w:rFonts w:ascii="Times New Roman" w:hAnsi="Times New Roman" w:cs="Times New Roman"/>
          <w:b/>
          <w:sz w:val="24"/>
          <w:szCs w:val="24"/>
        </w:rPr>
        <w:t>развивающего диалога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909" w:rsidRPr="009C3909" w:rsidRDefault="009C3909" w:rsidP="009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утреннем круге зарождается и обсуждается новое </w:t>
      </w:r>
      <w:r w:rsidRPr="009C3909">
        <w:rPr>
          <w:rFonts w:ascii="Times New Roman" w:hAnsi="Times New Roman" w:cs="Times New Roman"/>
          <w:b/>
          <w:sz w:val="24"/>
          <w:szCs w:val="24"/>
        </w:rPr>
        <w:t>образовательное событие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909" w:rsidRPr="009C3909" w:rsidRDefault="009C3909" w:rsidP="009C3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Заканчивается день </w:t>
      </w:r>
      <w:r w:rsidRPr="009C3909">
        <w:rPr>
          <w:rFonts w:ascii="Times New Roman" w:hAnsi="Times New Roman" w:cs="Times New Roman"/>
          <w:b/>
          <w:sz w:val="24"/>
          <w:szCs w:val="24"/>
        </w:rPr>
        <w:t>вечерним кругом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который проходит в форме рефлексии. </w:t>
      </w:r>
      <w:r w:rsidR="0023290A">
        <w:rPr>
          <w:rFonts w:ascii="Times New Roman" w:hAnsi="Times New Roman" w:cs="Times New Roman"/>
          <w:sz w:val="24"/>
          <w:szCs w:val="24"/>
        </w:rPr>
        <w:t>Во время него дети с воспитателем обсуждают наиболее важные моменты прошедшего дня.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1"/>
        <w:gridCol w:w="4693"/>
      </w:tblGrid>
      <w:tr w:rsidR="0023290A" w:rsidTr="008A1D3A">
        <w:tc>
          <w:tcPr>
            <w:tcW w:w="4651" w:type="dxa"/>
          </w:tcPr>
          <w:p w:rsidR="0023290A" w:rsidRPr="00CC4F5C" w:rsidRDefault="0023290A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693" w:type="dxa"/>
          </w:tcPr>
          <w:p w:rsidR="0023290A" w:rsidRPr="0023290A" w:rsidRDefault="0023290A" w:rsidP="0023290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Варианты </w:t>
            </w:r>
          </w:p>
        </w:tc>
      </w:tr>
      <w:tr w:rsidR="00CC4F5C" w:rsidTr="008A1D3A">
        <w:tc>
          <w:tcPr>
            <w:tcW w:w="4651" w:type="dxa"/>
          </w:tcPr>
          <w:p w:rsidR="00CC4F5C" w:rsidRPr="00CC4F5C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Утренний круг</w:t>
            </w:r>
            <w:r w:rsidRPr="00CC4F5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ab/>
            </w:r>
          </w:p>
          <w:p w:rsidR="00CC4F5C" w:rsidRPr="00C91A60" w:rsidRDefault="00CC4F5C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693" w:type="dxa"/>
          </w:tcPr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планов реализации совместных дел (проектов, мероприятий, событий и пр.)</w:t>
            </w:r>
          </w:p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новости, которые могут быть интересны и/или полезны для детей (появились новые игрушки, у кого-то день рождения и т.д.)</w:t>
            </w:r>
          </w:p>
          <w:p w:rsidR="00CC4F5C" w:rsidRPr="00CC4F5C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«проблемная ситуация»</w:t>
            </w:r>
          </w:p>
          <w:p w:rsidR="00CC4F5C" w:rsidRPr="001571D0" w:rsidRDefault="00CC4F5C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C4F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дискуссия в формате развивающего диалога</w:t>
            </w:r>
          </w:p>
        </w:tc>
      </w:tr>
      <w:tr w:rsidR="00FF64D0" w:rsidTr="008A1D3A">
        <w:tc>
          <w:tcPr>
            <w:tcW w:w="4651" w:type="dxa"/>
          </w:tcPr>
          <w:p w:rsidR="00FF64D0" w:rsidRPr="00CC4F5C" w:rsidRDefault="00FF64D0" w:rsidP="00CC4F5C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Образовательное событие</w:t>
            </w:r>
          </w:p>
        </w:tc>
        <w:tc>
          <w:tcPr>
            <w:tcW w:w="4693" w:type="dxa"/>
          </w:tcPr>
          <w:p w:rsidR="00FF64D0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календарные образовательные события</w:t>
            </w:r>
          </w:p>
          <w:p w:rsidR="0023290A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традиции</w:t>
            </w:r>
          </w:p>
          <w:p w:rsidR="0023290A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запланированное воспитателем</w:t>
            </w:r>
          </w:p>
          <w:p w:rsidR="0023290A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образовательное событие, спровоцированное воспитателем</w:t>
            </w:r>
          </w:p>
          <w:p w:rsidR="0023290A" w:rsidRPr="00CC4F5C" w:rsidRDefault="0023290A" w:rsidP="00CC4F5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образовательное событие,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возникшее по инициативе детей</w:t>
            </w:r>
          </w:p>
        </w:tc>
      </w:tr>
    </w:tbl>
    <w:p w:rsidR="00C91A60" w:rsidRPr="001C5969" w:rsidRDefault="00C91A60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3.4. Условия реализации Программы.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Предметно-пространственная среда является важным фактором воспитания и развития ребенка.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Пространство в группе безопасное, </w:t>
      </w:r>
      <w:proofErr w:type="spellStart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здоровьесберегающее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эстетически привлекательное и развивающееся. Мебель соответствует росту и возрасту детей, игрушки — обеспечивают максимальный для </w:t>
      </w:r>
      <w:r w:rsidR="001F77B5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данного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возраста развивающий эффект. 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Развивающая предметно-пространственная среда насыщенная, пригодная для совместной деятельности взрослого и ребенка, самостоятельной деятельности детей, отвечающая потребностям детского возраста. В основе замысла детской игры лежит предмет, поэтому необходимо каждый раз обновлять игровую среду (постройки, игрушки, материалы и др.), </w:t>
      </w:r>
      <w:r w:rsidR="00CD48B2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чтобы пробудить у детей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любопытство, познавательный интерес, желание ставить и решать игровую задачу.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групповых комнатах созданы условия для самостоятельной двигательной активности детей: предусмотрена площадь, свободная от мебели и игрушек. 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Оснащение уголков меняется в соответствии с тематическим планированием образовательного процесса. В качестве центров развития выступают:</w:t>
      </w:r>
    </w:p>
    <w:p w:rsidR="00E544DF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строительства</w:t>
      </w:r>
    </w:p>
    <w:p w:rsidR="001F77B5" w:rsidRPr="00CD48B2" w:rsidRDefault="001F77B5" w:rsidP="00CD48B2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для сюжетно-ролевых игр</w:t>
      </w:r>
    </w:p>
    <w:p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изобразительного искусства</w:t>
      </w:r>
    </w:p>
    <w:p w:rsidR="001F77B5" w:rsidRDefault="001F77B5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мелкой моторики</w:t>
      </w:r>
    </w:p>
    <w:p w:rsidR="001F77B5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конструирования из деталей (среднего и мелкого размера)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уголок настольных игр</w:t>
      </w:r>
    </w:p>
    <w:p w:rsidR="000B6208" w:rsidRPr="0085484D" w:rsidRDefault="000B6208" w:rsidP="0085484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математики</w:t>
      </w:r>
    </w:p>
    <w:p w:rsidR="000B6208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 грамотности и письма</w:t>
      </w:r>
    </w:p>
    <w:p w:rsidR="000B6208" w:rsidRPr="00CD48B2" w:rsidRDefault="000B6208" w:rsidP="00CD48B2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книжный уголок</w:t>
      </w:r>
    </w:p>
    <w:p w:rsidR="000B6208" w:rsidRDefault="0085484D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центр песка </w:t>
      </w:r>
    </w:p>
    <w:p w:rsidR="000B6208" w:rsidRPr="001F77B5" w:rsidRDefault="000B6208" w:rsidP="001F77B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спортивный уголок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Развивающая предметно-пространственная среда выступает как динамичное пространство, подвижное и легко изменяемое.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 Материально – техническое обеспечение основной общеобразовательной программы основывается на методических разработках к программе «От рождения до школы» ав</w:t>
      </w:r>
      <w:r w:rsidR="000B62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торов Н.Е. </w:t>
      </w:r>
      <w:proofErr w:type="spellStart"/>
      <w:r w:rsidR="000B6208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Вераксы</w:t>
      </w:r>
      <w:proofErr w:type="spellEnd"/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, Т.С. Комаровой</w:t>
      </w:r>
      <w:r w:rsidR="000B6208">
        <w:rPr>
          <w:rFonts w:ascii="Times New Roman" w:eastAsia="Times New Roman" w:hAnsi="Times New Roman" w:cs="Times New Roman"/>
          <w:sz w:val="24"/>
          <w:szCs w:val="28"/>
          <w:lang w:eastAsia="ru-RU"/>
        </w:rPr>
        <w:t>, Э.М. Дорофеевой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. Техническое обеспечение, средства обучения и воспитания, игровой, дидактический материал - на достаточном уровне.</w:t>
      </w:r>
    </w:p>
    <w:p w:rsidR="000B6208" w:rsidRDefault="000B6208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3.5. Мониторинг усвоения программы воспитанниками.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становления основных (ключевых) характеристик развития личности ребенка осуществляется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Целью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мониторинга освоения образовательной программы является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Задачи: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1. Изучить продвижение ребенка в освоении универсальных видов деятельности.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2. Составить объективное и информативное представление об индивидуальной траектории развития каждого воспитанника.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E544DF" w:rsidRPr="000B6208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Педагогическая диагностика (мониторинг) направлена на выявление освоения ребенком видов деятельности с точки зрения таких показателей, как </w:t>
      </w:r>
      <w:r w:rsidRPr="000B620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знания и представления, умения и навыки.</w:t>
      </w:r>
    </w:p>
    <w:p w:rsidR="00E544DF" w:rsidRPr="001C5969" w:rsidRDefault="00E544DF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в диагностических картах по предлагаемым показателям оцениваются достижения ребенка в качественном выражении, что реализует принципы мониторинга, определенные авторами пр</w:t>
      </w:r>
      <w:r w:rsidR="00876CE2"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ограммы «От рождения до школы».</w:t>
      </w:r>
    </w:p>
    <w:p w:rsidR="00CD48B2" w:rsidRPr="006D4BF8" w:rsidRDefault="00CD48B2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544DF" w:rsidRDefault="00B6473B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IV</w:t>
      </w:r>
      <w:r w:rsidRPr="00B6473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="00E544DF"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:rsidR="00E20DB5" w:rsidRPr="001C5969" w:rsidRDefault="00E20DB5" w:rsidP="00E54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33F5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633F5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рождения до школы.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Инновационная программа дошкольного образования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 П</w:t>
      </w:r>
      <w:proofErr w:type="gramEnd"/>
      <w:r w:rsidRPr="00633F5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од ред. Н. Е. </w:t>
      </w:r>
      <w:proofErr w:type="spellStart"/>
      <w:r w:rsidRPr="00633F5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633F5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Т. С. Комаровой,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Э. М. Дорофеевой.- 6-е изд., доп. </w:t>
      </w:r>
      <w:r w:rsidRPr="00633F5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– М.: </w:t>
      </w:r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</w:t>
      </w:r>
      <w:r w:rsidRPr="00633F5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20.</w:t>
      </w:r>
    </w:p>
    <w:p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саду: Конспекты занятий с детьми 6-7 лет. – М.: МОЗАИКА-СИНТЕЗ, 2020.</w:t>
      </w:r>
    </w:p>
    <w:p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В.А.Формирование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элементарных математических представлений: Методическое пособие для занятий с детьми 6-7 лет. </w:t>
      </w:r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М.: МОЗАИКА-СИНТЕЗ, 2020.</w:t>
      </w:r>
    </w:p>
    <w:p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Комарова Т.С. Изобразительная деятельность в детском саду.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Конспекты занятий </w:t>
      </w:r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 детьми 6-7 лет. – М.: МОЗАИКА-СИНТЕЗ, 2020.</w:t>
      </w:r>
    </w:p>
    <w:p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</w:t>
      </w:r>
      <w:proofErr w:type="spellStart"/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Дыбина</w:t>
      </w:r>
      <w:proofErr w:type="spellEnd"/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</w:t>
      </w:r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Ознакомление с предметным и социальным окружением. Конспекты занятий с детьми 6-7 лет.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и доп. </w:t>
      </w:r>
      <w:r w:rsidRPr="008E424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М.: МОЗАИКА-СИНТЕЗ, 2020.</w:t>
      </w:r>
    </w:p>
    <w:p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</w:t>
      </w:r>
      <w:proofErr w:type="spellStart"/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Соломенникова</w:t>
      </w:r>
      <w:proofErr w:type="spellEnd"/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А.</w:t>
      </w:r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Ознакомление с природой в детском саду. Подготовительная к школе группа. – М.: МОЗАИКА-СИНТЕЗ, 2019.</w:t>
      </w:r>
    </w:p>
    <w:p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7. </w:t>
      </w:r>
      <w:proofErr w:type="spellStart"/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Куцакова</w:t>
      </w:r>
      <w:proofErr w:type="spellEnd"/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Л.В. Конструирование из строительного материала. Подготовительная к школе группа. – М.: МОЗАИКА-СИНТЕЗ, 2018.</w:t>
      </w:r>
    </w:p>
    <w:p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6-7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и доп. – М.: </w:t>
      </w:r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2020.</w:t>
      </w:r>
    </w:p>
    <w:p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9. </w:t>
      </w:r>
      <w:proofErr w:type="spellStart"/>
      <w:r w:rsidRPr="00D61B1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Пензулаева</w:t>
      </w:r>
      <w:proofErr w:type="spellEnd"/>
      <w:r w:rsidRPr="00D61B1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Л.И. Оздоровительная гимнастика. Комплексы упражнений для детей 6-7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и доп. – М.: </w:t>
      </w:r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2020.</w:t>
      </w:r>
    </w:p>
    <w:p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10. </w:t>
      </w:r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Абрамова Л.В., </w:t>
      </w:r>
      <w:proofErr w:type="spellStart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Слепцова</w:t>
      </w:r>
      <w:proofErr w:type="spellEnd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И.Ф. Социально-коммуникативное развитие дошкольников. Подготовительная к школе группа. 6-7 лет. – М.: МОЗАИКА-СИНТЕЗ, 2020.</w:t>
      </w:r>
    </w:p>
    <w:p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11. Петрова В.И.,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Стульник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Т.Д. Этические беседы с дошкольниками: Основы нравственного воспитания: Для занятий с детьми 4-7 лет. </w:t>
      </w:r>
      <w:r w:rsidRPr="0091647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М.: МОЗАИКА-СИНТЕЗ, 2020.</w:t>
      </w:r>
    </w:p>
    <w:p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12. Павлова Л.Ю. Сборник дидактических игр по ознакомлению с окружающим миром: Для занятий с детьми 4-7 лет. </w:t>
      </w:r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М.: МОЗАИКА-СИНТЕЗ, 2020.</w:t>
      </w:r>
    </w:p>
    <w:p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Степаненкова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Э.Я.  Сборник подвижных игр. Для занятий с детьми 2-7 лет. </w:t>
      </w:r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М.: МОЗАИКА-СИНТЕЗ, 2020.</w:t>
      </w:r>
    </w:p>
    <w:p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14.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и доп. </w:t>
      </w:r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М.: МОЗАИКА-СИНТЕЗ, 2020.</w:t>
      </w:r>
    </w:p>
    <w:p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15. </w:t>
      </w:r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Подготовительная группа (от 6 до 7 лет) /авт.-сост. </w:t>
      </w:r>
      <w:proofErr w:type="spellStart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М.П.Костюченко</w:t>
      </w:r>
      <w:proofErr w:type="spellEnd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С.Ф.Виноградова</w:t>
      </w:r>
      <w:proofErr w:type="spellEnd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Н.В.Рогачева</w:t>
      </w:r>
      <w:proofErr w:type="spellEnd"/>
      <w:r w:rsidRPr="00C12B3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Учитель.</w:t>
      </w:r>
    </w:p>
    <w:p w:rsidR="00E20DB5" w:rsidRPr="00E9146E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16. </w:t>
      </w:r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 подготовительной группы: технологические карты на каждый день по программе «От рождения до школы» под редакцией </w:t>
      </w:r>
      <w:proofErr w:type="spellStart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Сентябрь-ноябрь /авт.-сост. </w:t>
      </w:r>
      <w:proofErr w:type="spellStart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Н.Н.Черноиванова</w:t>
      </w:r>
      <w:proofErr w:type="spellEnd"/>
      <w:r w:rsidRPr="0025437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[и др.]. – Волгоград: Учитель, 2015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E20DB5" w:rsidRPr="00057939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 подготовительной группы: технологические карты на каждый день по программе «От рождения до школы» под редакцией </w:t>
      </w:r>
      <w:proofErr w:type="spellStart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Декабрь-февраль /авт.-сост. </w:t>
      </w:r>
      <w:proofErr w:type="spellStart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С.Ф.Виноградова</w:t>
      </w:r>
      <w:proofErr w:type="spellEnd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В.Ю.Бабчинская</w:t>
      </w:r>
      <w:proofErr w:type="spellEnd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2016</w:t>
      </w:r>
    </w:p>
    <w:p w:rsidR="00E20DB5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18</w:t>
      </w:r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Комплексные занятия по программе "От рождения до школы" под редакцией Н. Е. </w:t>
      </w:r>
      <w:proofErr w:type="spellStart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Т. С. Комаровой, М. А. Васильевой. Подготовительная группа (от 6 до 7 лет) Автор-составитель: </w:t>
      </w:r>
      <w:proofErr w:type="spellStart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Лободина</w:t>
      </w:r>
      <w:proofErr w:type="spellEnd"/>
      <w:r w:rsidRPr="0005793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Н. – М.: «Учитель», 2016.</w:t>
      </w:r>
    </w:p>
    <w:p w:rsidR="00E20DB5" w:rsidRPr="00057939" w:rsidRDefault="00E20DB5" w:rsidP="00E20DB5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Лепка в детском саду. Конспекты занятий с детьми 6-7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– М.:</w:t>
      </w:r>
      <w:r w:rsidRPr="007F6CF5">
        <w:t xml:space="preserve"> </w:t>
      </w:r>
      <w:r w:rsidRPr="007F6CF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202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</w:t>
      </w:r>
    </w:p>
    <w:p w:rsidR="00A77005" w:rsidRPr="001C5969" w:rsidRDefault="00A77005" w:rsidP="00BD3BFA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sectPr w:rsidR="00A77005" w:rsidRPr="001C5969" w:rsidSect="006C2FD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427" w:rsidRDefault="00DD6427" w:rsidP="000B6208">
      <w:pPr>
        <w:spacing w:after="0" w:line="240" w:lineRule="auto"/>
      </w:pPr>
      <w:r>
        <w:separator/>
      </w:r>
    </w:p>
  </w:endnote>
  <w:endnote w:type="continuationSeparator" w:id="0">
    <w:p w:rsidR="00DD6427" w:rsidRDefault="00DD6427" w:rsidP="000B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573813"/>
      <w:docPartObj>
        <w:docPartGallery w:val="Page Numbers (Bottom of Page)"/>
        <w:docPartUnique/>
      </w:docPartObj>
    </w:sdtPr>
    <w:sdtEndPr/>
    <w:sdtContent>
      <w:p w:rsidR="0050577A" w:rsidRDefault="0050577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E56">
          <w:rPr>
            <w:noProof/>
          </w:rPr>
          <w:t>43</w:t>
        </w:r>
        <w:r>
          <w:fldChar w:fldCharType="end"/>
        </w:r>
      </w:p>
    </w:sdtContent>
  </w:sdt>
  <w:p w:rsidR="0050577A" w:rsidRDefault="005057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427" w:rsidRDefault="00DD6427" w:rsidP="000B6208">
      <w:pPr>
        <w:spacing w:after="0" w:line="240" w:lineRule="auto"/>
      </w:pPr>
      <w:r>
        <w:separator/>
      </w:r>
    </w:p>
  </w:footnote>
  <w:footnote w:type="continuationSeparator" w:id="0">
    <w:p w:rsidR="00DD6427" w:rsidRDefault="00DD6427" w:rsidP="000B6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A36"/>
    <w:multiLevelType w:val="multilevel"/>
    <w:tmpl w:val="977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D4107"/>
    <w:multiLevelType w:val="hybridMultilevel"/>
    <w:tmpl w:val="E39C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A5B"/>
    <w:multiLevelType w:val="multilevel"/>
    <w:tmpl w:val="AA46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E0D12"/>
    <w:multiLevelType w:val="multilevel"/>
    <w:tmpl w:val="4C0C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45131"/>
    <w:multiLevelType w:val="multilevel"/>
    <w:tmpl w:val="372C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01743"/>
    <w:multiLevelType w:val="hybridMultilevel"/>
    <w:tmpl w:val="B684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A053D"/>
    <w:multiLevelType w:val="hybridMultilevel"/>
    <w:tmpl w:val="546A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6298B"/>
    <w:multiLevelType w:val="hybridMultilevel"/>
    <w:tmpl w:val="0998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84657"/>
    <w:multiLevelType w:val="multilevel"/>
    <w:tmpl w:val="60BA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F22475"/>
    <w:multiLevelType w:val="multilevel"/>
    <w:tmpl w:val="B738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50906"/>
    <w:multiLevelType w:val="multilevel"/>
    <w:tmpl w:val="C28E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6F4EF6"/>
    <w:multiLevelType w:val="multilevel"/>
    <w:tmpl w:val="F01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765FE2"/>
    <w:multiLevelType w:val="multilevel"/>
    <w:tmpl w:val="6786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7F3E6C"/>
    <w:multiLevelType w:val="hybridMultilevel"/>
    <w:tmpl w:val="CA54A9E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>
    <w:nsid w:val="313467B0"/>
    <w:multiLevelType w:val="multilevel"/>
    <w:tmpl w:val="1FF6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66107"/>
    <w:multiLevelType w:val="hybridMultilevel"/>
    <w:tmpl w:val="3AF6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57355"/>
    <w:multiLevelType w:val="hybridMultilevel"/>
    <w:tmpl w:val="E212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E14D4"/>
    <w:multiLevelType w:val="multilevel"/>
    <w:tmpl w:val="6BE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7859F6"/>
    <w:multiLevelType w:val="multilevel"/>
    <w:tmpl w:val="EFC8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8B7DEA"/>
    <w:multiLevelType w:val="hybridMultilevel"/>
    <w:tmpl w:val="ACAE269E"/>
    <w:lvl w:ilvl="0" w:tplc="DB5CDD1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A5F45"/>
    <w:multiLevelType w:val="hybridMultilevel"/>
    <w:tmpl w:val="6ABE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F5496C"/>
    <w:multiLevelType w:val="multilevel"/>
    <w:tmpl w:val="EA6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29664E"/>
    <w:multiLevelType w:val="multilevel"/>
    <w:tmpl w:val="2A16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541439"/>
    <w:multiLevelType w:val="hybridMultilevel"/>
    <w:tmpl w:val="18F6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C1FF6"/>
    <w:multiLevelType w:val="hybridMultilevel"/>
    <w:tmpl w:val="7D408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CF5232"/>
    <w:multiLevelType w:val="multilevel"/>
    <w:tmpl w:val="25D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CA75B8"/>
    <w:multiLevelType w:val="multilevel"/>
    <w:tmpl w:val="CDE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9F5064"/>
    <w:multiLevelType w:val="multilevel"/>
    <w:tmpl w:val="C5C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0D2777"/>
    <w:multiLevelType w:val="hybridMultilevel"/>
    <w:tmpl w:val="9896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42100E"/>
    <w:multiLevelType w:val="hybridMultilevel"/>
    <w:tmpl w:val="3122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53232"/>
    <w:multiLevelType w:val="hybridMultilevel"/>
    <w:tmpl w:val="C586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592888"/>
    <w:multiLevelType w:val="hybridMultilevel"/>
    <w:tmpl w:val="388CAB4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4"/>
  </w:num>
  <w:num w:numId="4">
    <w:abstractNumId w:val="27"/>
  </w:num>
  <w:num w:numId="5">
    <w:abstractNumId w:val="11"/>
  </w:num>
  <w:num w:numId="6">
    <w:abstractNumId w:val="0"/>
  </w:num>
  <w:num w:numId="7">
    <w:abstractNumId w:val="10"/>
  </w:num>
  <w:num w:numId="8">
    <w:abstractNumId w:val="26"/>
  </w:num>
  <w:num w:numId="9">
    <w:abstractNumId w:val="21"/>
  </w:num>
  <w:num w:numId="10">
    <w:abstractNumId w:val="2"/>
  </w:num>
  <w:num w:numId="11">
    <w:abstractNumId w:val="17"/>
  </w:num>
  <w:num w:numId="12">
    <w:abstractNumId w:val="18"/>
  </w:num>
  <w:num w:numId="13">
    <w:abstractNumId w:val="3"/>
  </w:num>
  <w:num w:numId="14">
    <w:abstractNumId w:val="9"/>
  </w:num>
  <w:num w:numId="15">
    <w:abstractNumId w:val="22"/>
  </w:num>
  <w:num w:numId="16">
    <w:abstractNumId w:val="12"/>
  </w:num>
  <w:num w:numId="17">
    <w:abstractNumId w:val="8"/>
  </w:num>
  <w:num w:numId="18">
    <w:abstractNumId w:val="13"/>
  </w:num>
  <w:num w:numId="19">
    <w:abstractNumId w:val="23"/>
  </w:num>
  <w:num w:numId="20">
    <w:abstractNumId w:val="29"/>
  </w:num>
  <w:num w:numId="21">
    <w:abstractNumId w:val="20"/>
  </w:num>
  <w:num w:numId="22">
    <w:abstractNumId w:val="30"/>
  </w:num>
  <w:num w:numId="23">
    <w:abstractNumId w:val="31"/>
  </w:num>
  <w:num w:numId="24">
    <w:abstractNumId w:val="1"/>
  </w:num>
  <w:num w:numId="25">
    <w:abstractNumId w:val="24"/>
  </w:num>
  <w:num w:numId="26">
    <w:abstractNumId w:val="5"/>
  </w:num>
  <w:num w:numId="27">
    <w:abstractNumId w:val="7"/>
  </w:num>
  <w:num w:numId="28">
    <w:abstractNumId w:val="15"/>
  </w:num>
  <w:num w:numId="29">
    <w:abstractNumId w:val="28"/>
  </w:num>
  <w:num w:numId="30">
    <w:abstractNumId w:val="16"/>
  </w:num>
  <w:num w:numId="31">
    <w:abstractNumId w:val="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46"/>
    <w:rsid w:val="000048C9"/>
    <w:rsid w:val="00042749"/>
    <w:rsid w:val="00045840"/>
    <w:rsid w:val="00046EF0"/>
    <w:rsid w:val="00047236"/>
    <w:rsid w:val="00065715"/>
    <w:rsid w:val="00076542"/>
    <w:rsid w:val="00076AF1"/>
    <w:rsid w:val="0007777A"/>
    <w:rsid w:val="000A114E"/>
    <w:rsid w:val="000B6208"/>
    <w:rsid w:val="000B6C48"/>
    <w:rsid w:val="000D19B7"/>
    <w:rsid w:val="000F03CD"/>
    <w:rsid w:val="000F2564"/>
    <w:rsid w:val="00106C89"/>
    <w:rsid w:val="00130D43"/>
    <w:rsid w:val="001571D0"/>
    <w:rsid w:val="00165E4B"/>
    <w:rsid w:val="00176049"/>
    <w:rsid w:val="00182A84"/>
    <w:rsid w:val="00192997"/>
    <w:rsid w:val="001B2036"/>
    <w:rsid w:val="001C2C11"/>
    <w:rsid w:val="001C5969"/>
    <w:rsid w:val="001E527E"/>
    <w:rsid w:val="001F6B67"/>
    <w:rsid w:val="001F77B5"/>
    <w:rsid w:val="002042DA"/>
    <w:rsid w:val="00211DB2"/>
    <w:rsid w:val="00217546"/>
    <w:rsid w:val="002239A8"/>
    <w:rsid w:val="0023290A"/>
    <w:rsid w:val="0023640F"/>
    <w:rsid w:val="002650D0"/>
    <w:rsid w:val="00274506"/>
    <w:rsid w:val="002903A2"/>
    <w:rsid w:val="002946D1"/>
    <w:rsid w:val="00294720"/>
    <w:rsid w:val="00295C93"/>
    <w:rsid w:val="002969FA"/>
    <w:rsid w:val="002977A2"/>
    <w:rsid w:val="002C1EE6"/>
    <w:rsid w:val="00333D21"/>
    <w:rsid w:val="0033715F"/>
    <w:rsid w:val="00337F4D"/>
    <w:rsid w:val="00342108"/>
    <w:rsid w:val="003469CC"/>
    <w:rsid w:val="00362267"/>
    <w:rsid w:val="00387943"/>
    <w:rsid w:val="003A2F5C"/>
    <w:rsid w:val="003A6FA5"/>
    <w:rsid w:val="003B3711"/>
    <w:rsid w:val="003D0ECF"/>
    <w:rsid w:val="003D4247"/>
    <w:rsid w:val="003E0CE4"/>
    <w:rsid w:val="003E4D2F"/>
    <w:rsid w:val="003F34A6"/>
    <w:rsid w:val="00414275"/>
    <w:rsid w:val="004279A8"/>
    <w:rsid w:val="004305FC"/>
    <w:rsid w:val="00454414"/>
    <w:rsid w:val="004670E9"/>
    <w:rsid w:val="004D55B4"/>
    <w:rsid w:val="004E0225"/>
    <w:rsid w:val="0050387C"/>
    <w:rsid w:val="0050577A"/>
    <w:rsid w:val="00512B6F"/>
    <w:rsid w:val="00515F1D"/>
    <w:rsid w:val="00537924"/>
    <w:rsid w:val="005748D1"/>
    <w:rsid w:val="005804DF"/>
    <w:rsid w:val="005A152A"/>
    <w:rsid w:val="005B3112"/>
    <w:rsid w:val="005E2BD5"/>
    <w:rsid w:val="005F531C"/>
    <w:rsid w:val="005F75F3"/>
    <w:rsid w:val="00603F4B"/>
    <w:rsid w:val="006072B4"/>
    <w:rsid w:val="006177C5"/>
    <w:rsid w:val="0063434D"/>
    <w:rsid w:val="006351B3"/>
    <w:rsid w:val="006411C8"/>
    <w:rsid w:val="006563EC"/>
    <w:rsid w:val="0065676E"/>
    <w:rsid w:val="00671FC5"/>
    <w:rsid w:val="006907A5"/>
    <w:rsid w:val="00691B6D"/>
    <w:rsid w:val="006A5D1C"/>
    <w:rsid w:val="006B088D"/>
    <w:rsid w:val="006B153A"/>
    <w:rsid w:val="006C0339"/>
    <w:rsid w:val="006C2FD4"/>
    <w:rsid w:val="006C5A88"/>
    <w:rsid w:val="006C70B3"/>
    <w:rsid w:val="006D0372"/>
    <w:rsid w:val="006D4BF8"/>
    <w:rsid w:val="006E097B"/>
    <w:rsid w:val="006E1470"/>
    <w:rsid w:val="007175D0"/>
    <w:rsid w:val="00725C83"/>
    <w:rsid w:val="007447CF"/>
    <w:rsid w:val="00757E3A"/>
    <w:rsid w:val="00761F2B"/>
    <w:rsid w:val="00774C48"/>
    <w:rsid w:val="0078008D"/>
    <w:rsid w:val="00791A0D"/>
    <w:rsid w:val="00794823"/>
    <w:rsid w:val="007B3645"/>
    <w:rsid w:val="007D394F"/>
    <w:rsid w:val="007E22EA"/>
    <w:rsid w:val="007E512E"/>
    <w:rsid w:val="00801E76"/>
    <w:rsid w:val="00803BBE"/>
    <w:rsid w:val="008130FB"/>
    <w:rsid w:val="00821B31"/>
    <w:rsid w:val="0082394B"/>
    <w:rsid w:val="00824A25"/>
    <w:rsid w:val="00845674"/>
    <w:rsid w:val="0085484D"/>
    <w:rsid w:val="0085765F"/>
    <w:rsid w:val="00876CE2"/>
    <w:rsid w:val="00886925"/>
    <w:rsid w:val="00887E11"/>
    <w:rsid w:val="00891748"/>
    <w:rsid w:val="008A1D3A"/>
    <w:rsid w:val="008A384C"/>
    <w:rsid w:val="008B5B2E"/>
    <w:rsid w:val="008C4450"/>
    <w:rsid w:val="008C6209"/>
    <w:rsid w:val="008C743E"/>
    <w:rsid w:val="008D240E"/>
    <w:rsid w:val="008D5C66"/>
    <w:rsid w:val="008F4E67"/>
    <w:rsid w:val="00901243"/>
    <w:rsid w:val="00910ABC"/>
    <w:rsid w:val="00910B64"/>
    <w:rsid w:val="00914448"/>
    <w:rsid w:val="00946F6E"/>
    <w:rsid w:val="00954A1A"/>
    <w:rsid w:val="00962775"/>
    <w:rsid w:val="00983AFF"/>
    <w:rsid w:val="009902EB"/>
    <w:rsid w:val="009A2346"/>
    <w:rsid w:val="009A4E2E"/>
    <w:rsid w:val="009B2068"/>
    <w:rsid w:val="009B477D"/>
    <w:rsid w:val="009C0006"/>
    <w:rsid w:val="009C12B9"/>
    <w:rsid w:val="009C2703"/>
    <w:rsid w:val="009C3909"/>
    <w:rsid w:val="009C6C06"/>
    <w:rsid w:val="009D3325"/>
    <w:rsid w:val="009D36A1"/>
    <w:rsid w:val="009F17BE"/>
    <w:rsid w:val="009F56EE"/>
    <w:rsid w:val="00A26ED0"/>
    <w:rsid w:val="00A337BF"/>
    <w:rsid w:val="00A65061"/>
    <w:rsid w:val="00A77005"/>
    <w:rsid w:val="00A96201"/>
    <w:rsid w:val="00A96BB9"/>
    <w:rsid w:val="00AA2EA2"/>
    <w:rsid w:val="00AB19F0"/>
    <w:rsid w:val="00AB4D07"/>
    <w:rsid w:val="00AB5379"/>
    <w:rsid w:val="00AD6224"/>
    <w:rsid w:val="00AF39AF"/>
    <w:rsid w:val="00B03F6E"/>
    <w:rsid w:val="00B307AF"/>
    <w:rsid w:val="00B32B17"/>
    <w:rsid w:val="00B33FE3"/>
    <w:rsid w:val="00B348BE"/>
    <w:rsid w:val="00B46224"/>
    <w:rsid w:val="00B5051E"/>
    <w:rsid w:val="00B50D41"/>
    <w:rsid w:val="00B5290F"/>
    <w:rsid w:val="00B6473B"/>
    <w:rsid w:val="00B65D66"/>
    <w:rsid w:val="00B755B0"/>
    <w:rsid w:val="00B853DC"/>
    <w:rsid w:val="00B97CAF"/>
    <w:rsid w:val="00BA6527"/>
    <w:rsid w:val="00BC4AED"/>
    <w:rsid w:val="00BD2E56"/>
    <w:rsid w:val="00BD3BFA"/>
    <w:rsid w:val="00BF2F64"/>
    <w:rsid w:val="00BF6830"/>
    <w:rsid w:val="00C13126"/>
    <w:rsid w:val="00C2740E"/>
    <w:rsid w:val="00C35485"/>
    <w:rsid w:val="00C35B06"/>
    <w:rsid w:val="00C6110C"/>
    <w:rsid w:val="00C67E45"/>
    <w:rsid w:val="00C754C6"/>
    <w:rsid w:val="00C91A60"/>
    <w:rsid w:val="00C9377F"/>
    <w:rsid w:val="00CB1AE0"/>
    <w:rsid w:val="00CC4F5C"/>
    <w:rsid w:val="00CD48B2"/>
    <w:rsid w:val="00CD6296"/>
    <w:rsid w:val="00CE580A"/>
    <w:rsid w:val="00CE7A8D"/>
    <w:rsid w:val="00CF7D5B"/>
    <w:rsid w:val="00D117A9"/>
    <w:rsid w:val="00D25A41"/>
    <w:rsid w:val="00D30089"/>
    <w:rsid w:val="00D31C44"/>
    <w:rsid w:val="00D439DE"/>
    <w:rsid w:val="00D56733"/>
    <w:rsid w:val="00D57539"/>
    <w:rsid w:val="00D64E42"/>
    <w:rsid w:val="00D6503F"/>
    <w:rsid w:val="00D70103"/>
    <w:rsid w:val="00D81E53"/>
    <w:rsid w:val="00DA40A6"/>
    <w:rsid w:val="00DA485C"/>
    <w:rsid w:val="00DC0733"/>
    <w:rsid w:val="00DC2D4E"/>
    <w:rsid w:val="00DD6427"/>
    <w:rsid w:val="00DE09EC"/>
    <w:rsid w:val="00DF1B49"/>
    <w:rsid w:val="00DF67EC"/>
    <w:rsid w:val="00E02B01"/>
    <w:rsid w:val="00E12E3E"/>
    <w:rsid w:val="00E13121"/>
    <w:rsid w:val="00E20DB5"/>
    <w:rsid w:val="00E23AE2"/>
    <w:rsid w:val="00E26BCB"/>
    <w:rsid w:val="00E43FBB"/>
    <w:rsid w:val="00E53DB5"/>
    <w:rsid w:val="00E544DF"/>
    <w:rsid w:val="00E725D8"/>
    <w:rsid w:val="00E72E65"/>
    <w:rsid w:val="00E74989"/>
    <w:rsid w:val="00E82836"/>
    <w:rsid w:val="00EA1968"/>
    <w:rsid w:val="00EA3538"/>
    <w:rsid w:val="00EA4EAD"/>
    <w:rsid w:val="00EB53A0"/>
    <w:rsid w:val="00EB6EE9"/>
    <w:rsid w:val="00EB76A3"/>
    <w:rsid w:val="00ED5D3B"/>
    <w:rsid w:val="00F07F0F"/>
    <w:rsid w:val="00F11421"/>
    <w:rsid w:val="00F30ECE"/>
    <w:rsid w:val="00F312ED"/>
    <w:rsid w:val="00F3523D"/>
    <w:rsid w:val="00F40726"/>
    <w:rsid w:val="00F418EE"/>
    <w:rsid w:val="00F522D1"/>
    <w:rsid w:val="00F538BD"/>
    <w:rsid w:val="00F66FFD"/>
    <w:rsid w:val="00F71968"/>
    <w:rsid w:val="00F74AAD"/>
    <w:rsid w:val="00F753E4"/>
    <w:rsid w:val="00F76D66"/>
    <w:rsid w:val="00FA5DBB"/>
    <w:rsid w:val="00FA79F4"/>
    <w:rsid w:val="00FB4F3F"/>
    <w:rsid w:val="00FB59AC"/>
    <w:rsid w:val="00FB757E"/>
    <w:rsid w:val="00FD36CA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6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44DF"/>
  </w:style>
  <w:style w:type="paragraph" w:customStyle="1" w:styleId="readmore-js-toggle">
    <w:name w:val="readmore-js-toggle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E544D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6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2394B"/>
    <w:pPr>
      <w:ind w:left="720"/>
      <w:contextualSpacing/>
    </w:pPr>
  </w:style>
  <w:style w:type="table" w:styleId="a5">
    <w:name w:val="Table Grid"/>
    <w:basedOn w:val="a1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1F77B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1F77B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208"/>
  </w:style>
  <w:style w:type="paragraph" w:styleId="a8">
    <w:name w:val="footer"/>
    <w:basedOn w:val="a"/>
    <w:link w:val="a9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208"/>
  </w:style>
  <w:style w:type="table" w:customStyle="1" w:styleId="5">
    <w:name w:val="Сетка таблицы5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4">
    <w:name w:val="c14"/>
    <w:basedOn w:val="a"/>
    <w:rsid w:val="00AF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9AF"/>
  </w:style>
  <w:style w:type="table" w:customStyle="1" w:styleId="53">
    <w:name w:val="Сетка таблицы53"/>
    <w:basedOn w:val="a1"/>
    <w:next w:val="a5"/>
    <w:uiPriority w:val="59"/>
    <w:rsid w:val="000765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4"/>
    <w:basedOn w:val="a1"/>
    <w:next w:val="a5"/>
    <w:uiPriority w:val="59"/>
    <w:rsid w:val="000765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A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384C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8A1D3A"/>
    <w:pPr>
      <w:spacing w:after="0" w:line="240" w:lineRule="auto"/>
      <w:ind w:left="28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6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44DF"/>
  </w:style>
  <w:style w:type="paragraph" w:customStyle="1" w:styleId="readmore-js-toggle">
    <w:name w:val="readmore-js-toggle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E544D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6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2394B"/>
    <w:pPr>
      <w:ind w:left="720"/>
      <w:contextualSpacing/>
    </w:pPr>
  </w:style>
  <w:style w:type="table" w:styleId="a5">
    <w:name w:val="Table Grid"/>
    <w:basedOn w:val="a1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1F77B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1F77B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208"/>
  </w:style>
  <w:style w:type="paragraph" w:styleId="a8">
    <w:name w:val="footer"/>
    <w:basedOn w:val="a"/>
    <w:link w:val="a9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208"/>
  </w:style>
  <w:style w:type="table" w:customStyle="1" w:styleId="5">
    <w:name w:val="Сетка таблицы5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4">
    <w:name w:val="c14"/>
    <w:basedOn w:val="a"/>
    <w:rsid w:val="00AF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9AF"/>
  </w:style>
  <w:style w:type="table" w:customStyle="1" w:styleId="53">
    <w:name w:val="Сетка таблицы53"/>
    <w:basedOn w:val="a1"/>
    <w:next w:val="a5"/>
    <w:uiPriority w:val="59"/>
    <w:rsid w:val="000765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4"/>
    <w:basedOn w:val="a1"/>
    <w:next w:val="a5"/>
    <w:uiPriority w:val="59"/>
    <w:rsid w:val="000765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A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384C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8A1D3A"/>
    <w:pPr>
      <w:spacing w:after="0" w:line="240" w:lineRule="auto"/>
      <w:ind w:left="28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2870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D39B1-0A62-48DA-9BAD-19117CE0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43</Pages>
  <Words>13421</Words>
  <Characters>76506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Acer</cp:lastModifiedBy>
  <cp:revision>25</cp:revision>
  <cp:lastPrinted>2022-03-15T10:55:00Z</cp:lastPrinted>
  <dcterms:created xsi:type="dcterms:W3CDTF">2022-01-11T16:50:00Z</dcterms:created>
  <dcterms:modified xsi:type="dcterms:W3CDTF">2022-12-19T07:57:00Z</dcterms:modified>
</cp:coreProperties>
</file>