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F6C" w:rsidRDefault="007D0F6C" w:rsidP="009E2CA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User\Documents\Scan\SCAN_20240425_153545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\SCAN_20240425_1535459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F6C" w:rsidRDefault="007D0F6C" w:rsidP="009E2CA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0F6C" w:rsidRDefault="007D0F6C" w:rsidP="009E2CA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3"/>
        <w:tblW w:w="9828" w:type="dxa"/>
        <w:tblLook w:val="04A0" w:firstRow="1" w:lastRow="0" w:firstColumn="1" w:lastColumn="0" w:noHBand="0" w:noVBand="1"/>
      </w:tblPr>
      <w:tblGrid>
        <w:gridCol w:w="5559"/>
        <w:gridCol w:w="1664"/>
        <w:gridCol w:w="2605"/>
      </w:tblGrid>
      <w:tr w:rsidR="000C6224" w:rsidRPr="00F63531" w:rsidTr="000C6224">
        <w:tc>
          <w:tcPr>
            <w:tcW w:w="0" w:type="auto"/>
          </w:tcPr>
          <w:p w:rsidR="000C6224" w:rsidRPr="00F63531" w:rsidRDefault="000C6224" w:rsidP="00F63531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lastRenderedPageBreak/>
              <w:t>Фотовыставка к 9 мая «Семейная память»</w:t>
            </w:r>
          </w:p>
        </w:tc>
        <w:tc>
          <w:tcPr>
            <w:tcW w:w="0" w:type="auto"/>
          </w:tcPr>
          <w:p w:rsidR="000C6224" w:rsidRPr="00F63531" w:rsidRDefault="000C6224" w:rsidP="00F63531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0" w:type="auto"/>
          </w:tcPr>
          <w:p w:rsidR="000C6224" w:rsidRPr="00F63531" w:rsidRDefault="000C6224" w:rsidP="00F63531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0C6224" w:rsidRPr="00F63531" w:rsidTr="000C6224">
        <w:tc>
          <w:tcPr>
            <w:tcW w:w="0" w:type="auto"/>
            <w:hideMark/>
          </w:tcPr>
          <w:p w:rsidR="000C6224" w:rsidRPr="00F63531" w:rsidRDefault="000C6224" w:rsidP="004177B7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Тематические занятия</w:t>
            </w:r>
            <w:r w:rsidRPr="00F6353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, посвященны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353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Международному дню семьи</w:t>
            </w:r>
          </w:p>
        </w:tc>
        <w:tc>
          <w:tcPr>
            <w:tcW w:w="0" w:type="auto"/>
            <w:hideMark/>
          </w:tcPr>
          <w:p w:rsidR="000C6224" w:rsidRPr="00F63531" w:rsidRDefault="000C6224" w:rsidP="00F63531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F6353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15 мая</w:t>
            </w:r>
          </w:p>
        </w:tc>
        <w:tc>
          <w:tcPr>
            <w:tcW w:w="0" w:type="auto"/>
            <w:hideMark/>
          </w:tcPr>
          <w:p w:rsidR="000C6224" w:rsidRPr="00F63531" w:rsidRDefault="000C6224" w:rsidP="00F63531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F6353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  <w:proofErr w:type="gramStart"/>
            <w:r w:rsidR="00237C0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237C0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37C0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237C0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</w:tc>
      </w:tr>
      <w:tr w:rsidR="000C6224" w:rsidRPr="00F63531" w:rsidTr="000C6224">
        <w:tc>
          <w:tcPr>
            <w:tcW w:w="0" w:type="auto"/>
          </w:tcPr>
          <w:p w:rsidR="000C6224" w:rsidRPr="00F63531" w:rsidRDefault="000C6224" w:rsidP="004177B7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F6353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Спортивный праздник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6353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Неразлучные друзья – взрослые и дети»</w:t>
            </w:r>
          </w:p>
        </w:tc>
        <w:tc>
          <w:tcPr>
            <w:tcW w:w="0" w:type="auto"/>
          </w:tcPr>
          <w:p w:rsidR="000C6224" w:rsidRPr="00F63531" w:rsidRDefault="000C6224" w:rsidP="004177B7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F6353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Май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0C6224" w:rsidRPr="00F63531" w:rsidRDefault="000C6224" w:rsidP="00F63531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F6353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Инструктор по физической культуре</w:t>
            </w:r>
          </w:p>
        </w:tc>
      </w:tr>
      <w:tr w:rsidR="000C6224" w:rsidRPr="00F63531" w:rsidTr="000C6224">
        <w:tc>
          <w:tcPr>
            <w:tcW w:w="0" w:type="auto"/>
            <w:hideMark/>
          </w:tcPr>
          <w:p w:rsidR="000C6224" w:rsidRPr="00F63531" w:rsidRDefault="000C6224" w:rsidP="00C7234B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Конкурс детского творчества «Моя семья»</w:t>
            </w:r>
          </w:p>
        </w:tc>
        <w:tc>
          <w:tcPr>
            <w:tcW w:w="0" w:type="auto"/>
            <w:hideMark/>
          </w:tcPr>
          <w:p w:rsidR="000C6224" w:rsidRPr="00F63531" w:rsidRDefault="000C6224" w:rsidP="00F63531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Июнь  - август</w:t>
            </w:r>
          </w:p>
        </w:tc>
        <w:tc>
          <w:tcPr>
            <w:tcW w:w="0" w:type="auto"/>
            <w:hideMark/>
          </w:tcPr>
          <w:p w:rsidR="000C6224" w:rsidRPr="00F63531" w:rsidRDefault="000C6224" w:rsidP="00F63531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C6224" w:rsidRPr="00F63531" w:rsidTr="000C6224">
        <w:tc>
          <w:tcPr>
            <w:tcW w:w="0" w:type="auto"/>
            <w:hideMark/>
          </w:tcPr>
          <w:p w:rsidR="000C6224" w:rsidRPr="00F63531" w:rsidRDefault="000C6224" w:rsidP="00F63531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F6353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Конкурс рисунка на асфальте «Моя семья»</w:t>
            </w:r>
          </w:p>
        </w:tc>
        <w:tc>
          <w:tcPr>
            <w:tcW w:w="0" w:type="auto"/>
            <w:hideMark/>
          </w:tcPr>
          <w:p w:rsidR="000C6224" w:rsidRPr="00F63531" w:rsidRDefault="000C6224" w:rsidP="00F63531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F6353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hideMark/>
          </w:tcPr>
          <w:p w:rsidR="000C6224" w:rsidRPr="00F63531" w:rsidRDefault="000C6224" w:rsidP="00F63531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F6353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  <w:r w:rsidR="00237C0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0C6224" w:rsidRPr="00F63531" w:rsidTr="000C6224">
        <w:tc>
          <w:tcPr>
            <w:tcW w:w="0" w:type="auto"/>
            <w:hideMark/>
          </w:tcPr>
          <w:p w:rsidR="000C6224" w:rsidRPr="00F63531" w:rsidRDefault="000C6224" w:rsidP="00F63531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F6353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Акция «Моя семья»</w:t>
            </w:r>
          </w:p>
        </w:tc>
        <w:tc>
          <w:tcPr>
            <w:tcW w:w="0" w:type="auto"/>
            <w:hideMark/>
          </w:tcPr>
          <w:p w:rsidR="000C6224" w:rsidRPr="00F63531" w:rsidRDefault="000C6224" w:rsidP="00F63531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F6353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hideMark/>
          </w:tcPr>
          <w:p w:rsidR="000C6224" w:rsidRPr="00F63531" w:rsidRDefault="000C6224" w:rsidP="00F63531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F6353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 групп</w:t>
            </w:r>
          </w:p>
        </w:tc>
      </w:tr>
      <w:tr w:rsidR="000C6224" w:rsidRPr="00F63531" w:rsidTr="000C6224">
        <w:tc>
          <w:tcPr>
            <w:tcW w:w="0" w:type="auto"/>
            <w:hideMark/>
          </w:tcPr>
          <w:p w:rsidR="000C6224" w:rsidRPr="00F63531" w:rsidRDefault="000C6224" w:rsidP="00F63531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F6353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Праздник «День семьи, любви и верности»</w:t>
            </w:r>
          </w:p>
        </w:tc>
        <w:tc>
          <w:tcPr>
            <w:tcW w:w="0" w:type="auto"/>
            <w:hideMark/>
          </w:tcPr>
          <w:p w:rsidR="000C6224" w:rsidRPr="00F63531" w:rsidRDefault="000C6224" w:rsidP="00F63531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F6353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hideMark/>
          </w:tcPr>
          <w:p w:rsidR="000C6224" w:rsidRPr="00F63531" w:rsidRDefault="000C6224" w:rsidP="00F63531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F6353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  <w:proofErr w:type="gramStart"/>
            <w:r w:rsidR="00237C0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237C0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37C0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237C0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</w:tc>
      </w:tr>
      <w:tr w:rsidR="000C6224" w:rsidRPr="00F63531" w:rsidTr="000C6224">
        <w:tc>
          <w:tcPr>
            <w:tcW w:w="0" w:type="auto"/>
            <w:hideMark/>
          </w:tcPr>
          <w:p w:rsidR="000C6224" w:rsidRPr="00F63531" w:rsidRDefault="000C6224" w:rsidP="00C7234B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F6353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Спортивный праздник для детей и родителей «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Семья-здоровье-спорт»</w:t>
            </w:r>
          </w:p>
        </w:tc>
        <w:tc>
          <w:tcPr>
            <w:tcW w:w="0" w:type="auto"/>
            <w:hideMark/>
          </w:tcPr>
          <w:p w:rsidR="000C6224" w:rsidRPr="00F63531" w:rsidRDefault="000C6224" w:rsidP="00F63531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F6353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hideMark/>
          </w:tcPr>
          <w:p w:rsidR="000C6224" w:rsidRPr="00F63531" w:rsidRDefault="000C6224" w:rsidP="00F63531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F6353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Инструктор по физической культуре</w:t>
            </w:r>
          </w:p>
        </w:tc>
      </w:tr>
      <w:tr w:rsidR="000C6224" w:rsidRPr="00F63531" w:rsidTr="000C6224">
        <w:tc>
          <w:tcPr>
            <w:tcW w:w="0" w:type="auto"/>
          </w:tcPr>
          <w:p w:rsidR="000C6224" w:rsidRPr="00F63531" w:rsidRDefault="000C6224" w:rsidP="00F63531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Общероссийский открытый урок «Роль семьи в жизни человека»</w:t>
            </w:r>
          </w:p>
        </w:tc>
        <w:tc>
          <w:tcPr>
            <w:tcW w:w="0" w:type="auto"/>
          </w:tcPr>
          <w:p w:rsidR="000C6224" w:rsidRPr="00F63531" w:rsidRDefault="000C6224" w:rsidP="00F63531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0" w:type="auto"/>
          </w:tcPr>
          <w:p w:rsidR="000C6224" w:rsidRPr="00F63531" w:rsidRDefault="000C6224" w:rsidP="00F63531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0C6224" w:rsidRPr="00F63531" w:rsidTr="000C6224">
        <w:tc>
          <w:tcPr>
            <w:tcW w:w="0" w:type="auto"/>
            <w:hideMark/>
          </w:tcPr>
          <w:p w:rsidR="000C6224" w:rsidRPr="00F63531" w:rsidRDefault="000C6224" w:rsidP="00F63531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F6353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Выставка совместных работ детей и родителей из природного материала «Осенние фантазии»</w:t>
            </w:r>
          </w:p>
        </w:tc>
        <w:tc>
          <w:tcPr>
            <w:tcW w:w="0" w:type="auto"/>
            <w:hideMark/>
          </w:tcPr>
          <w:p w:rsidR="000C6224" w:rsidRPr="00F63531" w:rsidRDefault="000C6224" w:rsidP="00F63531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F6353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hideMark/>
          </w:tcPr>
          <w:p w:rsidR="000C6224" w:rsidRPr="00F63531" w:rsidRDefault="000C6224" w:rsidP="00F63531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F6353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  <w:r w:rsidR="00237C0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0C6224" w:rsidRPr="00F63531" w:rsidTr="000C6224">
        <w:tc>
          <w:tcPr>
            <w:tcW w:w="0" w:type="auto"/>
            <w:hideMark/>
          </w:tcPr>
          <w:p w:rsidR="000C6224" w:rsidRPr="00F63531" w:rsidRDefault="000C6224" w:rsidP="00F63531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F6353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Праздничное мероприятие, посвященное Дню отца</w:t>
            </w:r>
          </w:p>
        </w:tc>
        <w:tc>
          <w:tcPr>
            <w:tcW w:w="0" w:type="auto"/>
            <w:hideMark/>
          </w:tcPr>
          <w:p w:rsidR="000C6224" w:rsidRPr="00F63531" w:rsidRDefault="000C6224" w:rsidP="00F63531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F6353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hideMark/>
          </w:tcPr>
          <w:p w:rsidR="000C6224" w:rsidRPr="00F63531" w:rsidRDefault="00237C0D" w:rsidP="00F63531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Воспитатели, </w:t>
            </w:r>
            <w:r w:rsidR="000C6224" w:rsidRPr="00F6353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0C6224" w:rsidRPr="00F63531" w:rsidTr="000C6224">
        <w:tc>
          <w:tcPr>
            <w:tcW w:w="0" w:type="auto"/>
            <w:hideMark/>
          </w:tcPr>
          <w:p w:rsidR="000C6224" w:rsidRPr="00F63531" w:rsidRDefault="000C6224" w:rsidP="00F63531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F6353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Неделя тематических мероприятий, посвященных Дню Матери (конкурсы стихов, рисунков, концертная программа)</w:t>
            </w:r>
          </w:p>
        </w:tc>
        <w:tc>
          <w:tcPr>
            <w:tcW w:w="0" w:type="auto"/>
            <w:hideMark/>
          </w:tcPr>
          <w:p w:rsidR="000C6224" w:rsidRPr="00F63531" w:rsidRDefault="000C6224" w:rsidP="00F63531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F6353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Последняя неделя ноября</w:t>
            </w:r>
          </w:p>
        </w:tc>
        <w:tc>
          <w:tcPr>
            <w:tcW w:w="0" w:type="auto"/>
            <w:hideMark/>
          </w:tcPr>
          <w:p w:rsidR="000C6224" w:rsidRPr="00F63531" w:rsidRDefault="00237C0D" w:rsidP="00F63531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Воспитатели, м</w:t>
            </w:r>
            <w:r w:rsidR="000C6224" w:rsidRPr="00F6353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узыкальный руководитель</w:t>
            </w:r>
          </w:p>
        </w:tc>
      </w:tr>
      <w:tr w:rsidR="000C6224" w:rsidRPr="00F63531" w:rsidTr="000C6224">
        <w:tc>
          <w:tcPr>
            <w:tcW w:w="0" w:type="auto"/>
            <w:hideMark/>
          </w:tcPr>
          <w:p w:rsidR="000C6224" w:rsidRPr="00F63531" w:rsidRDefault="000C6224" w:rsidP="00F63531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F6353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Семейный спортивный праздник «Зимние забавы»</w:t>
            </w:r>
          </w:p>
        </w:tc>
        <w:tc>
          <w:tcPr>
            <w:tcW w:w="0" w:type="auto"/>
            <w:hideMark/>
          </w:tcPr>
          <w:p w:rsidR="000C6224" w:rsidRPr="00F63531" w:rsidRDefault="000C6224" w:rsidP="00F63531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F6353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hideMark/>
          </w:tcPr>
          <w:p w:rsidR="000C6224" w:rsidRPr="00F63531" w:rsidRDefault="000C6224" w:rsidP="00F63531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F6353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Инструктор по физической культуре</w:t>
            </w:r>
          </w:p>
        </w:tc>
      </w:tr>
      <w:tr w:rsidR="000C6224" w:rsidRPr="00F63531" w:rsidTr="000C6224">
        <w:tc>
          <w:tcPr>
            <w:tcW w:w="0" w:type="auto"/>
            <w:hideMark/>
          </w:tcPr>
          <w:p w:rsidR="000C6224" w:rsidRPr="00F63531" w:rsidRDefault="000C6224" w:rsidP="00F63531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F6353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Конкурс семейных талантов «Мастерская Деда Мороза!»</w:t>
            </w:r>
          </w:p>
        </w:tc>
        <w:tc>
          <w:tcPr>
            <w:tcW w:w="0" w:type="auto"/>
            <w:hideMark/>
          </w:tcPr>
          <w:p w:rsidR="000C6224" w:rsidRPr="00F63531" w:rsidRDefault="000C6224" w:rsidP="00F63531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F6353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hideMark/>
          </w:tcPr>
          <w:p w:rsidR="000C6224" w:rsidRPr="00F63531" w:rsidRDefault="000C6224" w:rsidP="00F63531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F6353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  <w:r w:rsidR="00237C0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0C6224" w:rsidRPr="00F63531" w:rsidTr="000C6224">
        <w:tc>
          <w:tcPr>
            <w:tcW w:w="0" w:type="auto"/>
            <w:hideMark/>
          </w:tcPr>
          <w:p w:rsidR="000C6224" w:rsidRPr="00F63531" w:rsidRDefault="000C6224" w:rsidP="00F63531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F6353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Просмотр мультиков/фотовыставок «Семья»</w:t>
            </w:r>
          </w:p>
        </w:tc>
        <w:tc>
          <w:tcPr>
            <w:tcW w:w="0" w:type="auto"/>
            <w:hideMark/>
          </w:tcPr>
          <w:p w:rsidR="000C6224" w:rsidRPr="00F63531" w:rsidRDefault="000C6224" w:rsidP="00F63531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F6353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 течение года</w:t>
            </w:r>
          </w:p>
        </w:tc>
        <w:tc>
          <w:tcPr>
            <w:tcW w:w="0" w:type="auto"/>
            <w:hideMark/>
          </w:tcPr>
          <w:p w:rsidR="000C6224" w:rsidRPr="00F63531" w:rsidRDefault="000C6224" w:rsidP="00F63531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F6353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0C6224" w:rsidRPr="00F63531" w:rsidTr="000C6224">
        <w:tc>
          <w:tcPr>
            <w:tcW w:w="0" w:type="auto"/>
            <w:hideMark/>
          </w:tcPr>
          <w:p w:rsidR="000C6224" w:rsidRPr="00F63531" w:rsidRDefault="000C6224" w:rsidP="00F63531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F6353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Книжная выставка «Читаем всей семьей»</w:t>
            </w:r>
          </w:p>
        </w:tc>
        <w:tc>
          <w:tcPr>
            <w:tcW w:w="0" w:type="auto"/>
            <w:hideMark/>
          </w:tcPr>
          <w:p w:rsidR="000C6224" w:rsidRPr="00F63531" w:rsidRDefault="000C6224" w:rsidP="00F63531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F6353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 течение года</w:t>
            </w:r>
          </w:p>
        </w:tc>
        <w:tc>
          <w:tcPr>
            <w:tcW w:w="0" w:type="auto"/>
            <w:hideMark/>
          </w:tcPr>
          <w:p w:rsidR="000C6224" w:rsidRPr="00F63531" w:rsidRDefault="000C6224" w:rsidP="00F63531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F6353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0C6224" w:rsidRPr="00F63531" w:rsidTr="000C6224">
        <w:tc>
          <w:tcPr>
            <w:tcW w:w="0" w:type="auto"/>
            <w:hideMark/>
          </w:tcPr>
          <w:p w:rsidR="000C6224" w:rsidRPr="00F63531" w:rsidRDefault="000C6224" w:rsidP="00D51ED7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F6353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Участие в районных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конкурсах, мероприятиях, соревнованиях</w:t>
            </w:r>
          </w:p>
        </w:tc>
        <w:tc>
          <w:tcPr>
            <w:tcW w:w="0" w:type="auto"/>
            <w:hideMark/>
          </w:tcPr>
          <w:p w:rsidR="000C6224" w:rsidRPr="00F63531" w:rsidRDefault="000C6224" w:rsidP="00F63531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F6353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 течение года</w:t>
            </w:r>
          </w:p>
        </w:tc>
        <w:tc>
          <w:tcPr>
            <w:tcW w:w="0" w:type="auto"/>
            <w:hideMark/>
          </w:tcPr>
          <w:p w:rsidR="000C6224" w:rsidRPr="00F63531" w:rsidRDefault="000C6224" w:rsidP="00F63531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F6353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0C6224" w:rsidRPr="00F63531" w:rsidTr="000C6224">
        <w:tc>
          <w:tcPr>
            <w:tcW w:w="0" w:type="auto"/>
            <w:gridSpan w:val="3"/>
          </w:tcPr>
          <w:p w:rsidR="000C6224" w:rsidRPr="0042499C" w:rsidRDefault="000C6224" w:rsidP="00F63531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42499C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ru-RU"/>
              </w:rPr>
              <w:t>. Мероприятия по повышению компетентности родителей в вопросах семейного воспитания, оказание помощи семьям и детям</w:t>
            </w:r>
          </w:p>
        </w:tc>
      </w:tr>
      <w:tr w:rsidR="000C6224" w:rsidRPr="00F63531" w:rsidTr="000C6224">
        <w:tc>
          <w:tcPr>
            <w:tcW w:w="0" w:type="auto"/>
            <w:gridSpan w:val="3"/>
          </w:tcPr>
          <w:p w:rsidR="000C6224" w:rsidRPr="0042499C" w:rsidRDefault="000C6224" w:rsidP="00F63531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C6224" w:rsidRPr="00F63531" w:rsidTr="000C6224">
        <w:tc>
          <w:tcPr>
            <w:tcW w:w="0" w:type="auto"/>
          </w:tcPr>
          <w:p w:rsidR="000C6224" w:rsidRPr="0042499C" w:rsidRDefault="000C6224" w:rsidP="004D318F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499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Проект «Вместе дружная семья – логопед, родители и я»</w:t>
            </w:r>
          </w:p>
        </w:tc>
        <w:tc>
          <w:tcPr>
            <w:tcW w:w="0" w:type="auto"/>
          </w:tcPr>
          <w:p w:rsidR="000C6224" w:rsidRDefault="000C6224" w:rsidP="004D318F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0" w:type="auto"/>
          </w:tcPr>
          <w:p w:rsidR="000C6224" w:rsidRDefault="000C6224" w:rsidP="004D318F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0C6224" w:rsidRPr="00F63531" w:rsidTr="000C6224">
        <w:tc>
          <w:tcPr>
            <w:tcW w:w="0" w:type="auto"/>
          </w:tcPr>
          <w:p w:rsidR="000C6224" w:rsidRPr="00F63531" w:rsidRDefault="000C6224" w:rsidP="004D318F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Всероссийское родительское собрание «Если дружно, если вместе. Здоровье ребёнка в наших руках»</w:t>
            </w:r>
          </w:p>
        </w:tc>
        <w:tc>
          <w:tcPr>
            <w:tcW w:w="0" w:type="auto"/>
          </w:tcPr>
          <w:p w:rsidR="000C6224" w:rsidRPr="00F63531" w:rsidRDefault="000C6224" w:rsidP="004D318F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0" w:type="auto"/>
          </w:tcPr>
          <w:p w:rsidR="000C6224" w:rsidRPr="00F63531" w:rsidRDefault="000C6224" w:rsidP="004D318F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Заведующий, старший воспитатель</w:t>
            </w:r>
          </w:p>
        </w:tc>
      </w:tr>
      <w:tr w:rsidR="000C6224" w:rsidRPr="00F63531" w:rsidTr="000C6224">
        <w:tc>
          <w:tcPr>
            <w:tcW w:w="0" w:type="auto"/>
          </w:tcPr>
          <w:p w:rsidR="000C6224" w:rsidRDefault="000C6224" w:rsidP="004D318F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lastRenderedPageBreak/>
              <w:t>Родительское собрание «Роль книги в жизни семьи»</w:t>
            </w:r>
          </w:p>
        </w:tc>
        <w:tc>
          <w:tcPr>
            <w:tcW w:w="0" w:type="auto"/>
          </w:tcPr>
          <w:p w:rsidR="000C6224" w:rsidRDefault="000C6224" w:rsidP="004D318F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0" w:type="auto"/>
          </w:tcPr>
          <w:p w:rsidR="000C6224" w:rsidRDefault="000C6224" w:rsidP="004D318F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0C6224" w:rsidRPr="00F63531" w:rsidTr="000C6224">
        <w:tc>
          <w:tcPr>
            <w:tcW w:w="0" w:type="auto"/>
          </w:tcPr>
          <w:p w:rsidR="000C6224" w:rsidRDefault="000C6224" w:rsidP="004D318F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«Академия родителей»</w:t>
            </w:r>
          </w:p>
          <w:p w:rsidR="000C6224" w:rsidRDefault="000C6224" w:rsidP="004D318F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Просветительская деятельность для родителей </w:t>
            </w:r>
          </w:p>
        </w:tc>
        <w:tc>
          <w:tcPr>
            <w:tcW w:w="0" w:type="auto"/>
          </w:tcPr>
          <w:p w:rsidR="000C6224" w:rsidRDefault="000C6224" w:rsidP="004D318F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0C6224" w:rsidRDefault="000C6224" w:rsidP="004D318F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Педагогические работники в рамках своей компетенции</w:t>
            </w:r>
          </w:p>
        </w:tc>
      </w:tr>
      <w:tr w:rsidR="000C6224" w:rsidRPr="00F63531" w:rsidTr="000C6224">
        <w:tc>
          <w:tcPr>
            <w:tcW w:w="0" w:type="auto"/>
          </w:tcPr>
          <w:p w:rsidR="000C6224" w:rsidRDefault="000C6224" w:rsidP="00D51ED7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Информационно-методические семинары по вопросам проблем семьи, проводимые специалистами учреждения социальной защиты, охраны детства, центрами содействия семейному воспитанию</w:t>
            </w:r>
          </w:p>
        </w:tc>
        <w:tc>
          <w:tcPr>
            <w:tcW w:w="0" w:type="auto"/>
          </w:tcPr>
          <w:p w:rsidR="000C6224" w:rsidRPr="00F63531" w:rsidRDefault="000C6224" w:rsidP="00F63531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0C6224" w:rsidRPr="00F63531" w:rsidRDefault="000C6224" w:rsidP="00F63531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Заведующий, старший воспитатель</w:t>
            </w:r>
          </w:p>
        </w:tc>
      </w:tr>
      <w:tr w:rsidR="000C6224" w:rsidRPr="00F63531" w:rsidTr="000C6224">
        <w:tc>
          <w:tcPr>
            <w:tcW w:w="0" w:type="auto"/>
          </w:tcPr>
          <w:p w:rsidR="000C6224" w:rsidRDefault="000C6224" w:rsidP="00D51ED7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Круглый стол «Роль семьи в преодолении дефектов речи»</w:t>
            </w:r>
          </w:p>
        </w:tc>
        <w:tc>
          <w:tcPr>
            <w:tcW w:w="0" w:type="auto"/>
          </w:tcPr>
          <w:p w:rsidR="000C6224" w:rsidRPr="00F63531" w:rsidRDefault="000C6224" w:rsidP="00F63531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0" w:type="auto"/>
          </w:tcPr>
          <w:p w:rsidR="000C6224" w:rsidRPr="00F63531" w:rsidRDefault="000C6224" w:rsidP="00F63531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</w:tr>
    </w:tbl>
    <w:p w:rsidR="00A91249" w:rsidRDefault="00A91249"/>
    <w:sectPr w:rsidR="00A91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31"/>
    <w:rsid w:val="000C6224"/>
    <w:rsid w:val="00237C0D"/>
    <w:rsid w:val="002800D2"/>
    <w:rsid w:val="0029603E"/>
    <w:rsid w:val="003E38C7"/>
    <w:rsid w:val="004177B7"/>
    <w:rsid w:val="0042499C"/>
    <w:rsid w:val="00457561"/>
    <w:rsid w:val="0059734F"/>
    <w:rsid w:val="007D0F6C"/>
    <w:rsid w:val="00877825"/>
    <w:rsid w:val="009E2CA1"/>
    <w:rsid w:val="00A91249"/>
    <w:rsid w:val="00C7234B"/>
    <w:rsid w:val="00D51ED7"/>
    <w:rsid w:val="00F6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0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F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0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Acer</cp:lastModifiedBy>
  <cp:revision>11</cp:revision>
  <cp:lastPrinted>2024-04-25T12:26:00Z</cp:lastPrinted>
  <dcterms:created xsi:type="dcterms:W3CDTF">2024-01-24T07:47:00Z</dcterms:created>
  <dcterms:modified xsi:type="dcterms:W3CDTF">2024-04-25T12:38:00Z</dcterms:modified>
</cp:coreProperties>
</file>